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65" w:rsidRDefault="008305D1">
      <w:r>
        <w:t>Réunion du 4 mars  18</w:t>
      </w:r>
    </w:p>
    <w:p w:rsidR="008305D1" w:rsidRDefault="008305D1">
      <w:r>
        <w:t>Notes de Nathalie</w:t>
      </w:r>
    </w:p>
    <w:p w:rsidR="00801C14" w:rsidRDefault="00801C14"/>
    <w:p w:rsidR="00110999" w:rsidRDefault="00B7685F">
      <w:r>
        <w:t>Henriette</w:t>
      </w:r>
      <w:r w:rsidR="00110999">
        <w:t> : facilitatrice</w:t>
      </w:r>
    </w:p>
    <w:p w:rsidR="00110999" w:rsidRDefault="00110999">
      <w:r>
        <w:t xml:space="preserve">Nathalie : </w:t>
      </w:r>
      <w:r w:rsidR="00905EB5">
        <w:t xml:space="preserve">gardienne du </w:t>
      </w:r>
      <w:r>
        <w:t>compte rendu</w:t>
      </w:r>
    </w:p>
    <w:p w:rsidR="00110999" w:rsidRDefault="00110999">
      <w:r>
        <w:t>Claude gardien du temps</w:t>
      </w:r>
    </w:p>
    <w:p w:rsidR="00905EB5" w:rsidRDefault="00905EB5">
      <w:r>
        <w:t>Hélène gardienne du noud</w:t>
      </w:r>
    </w:p>
    <w:p w:rsidR="00110999" w:rsidRDefault="00110999"/>
    <w:p w:rsidR="00801C14" w:rsidRDefault="00801C14">
      <w:r>
        <w:t>Le cercle d’ouverture</w:t>
      </w:r>
    </w:p>
    <w:p w:rsidR="00AA4FA9" w:rsidRDefault="00801C14">
      <w:r>
        <w:t>R</w:t>
      </w:r>
      <w:r w:rsidR="00AA4FA9">
        <w:t>appeld</w:t>
      </w:r>
      <w:r>
        <w:t xml:space="preserve">es règles ? </w:t>
      </w:r>
    </w:p>
    <w:p w:rsidR="00AA4FA9" w:rsidRDefault="00801C14">
      <w:r>
        <w:t>coccinelle</w:t>
      </w:r>
      <w:r w:rsidR="00AA4FA9">
        <w:t>bâton de parole</w:t>
      </w:r>
    </w:p>
    <w:p w:rsidR="00AA4FA9" w:rsidRDefault="00801C14">
      <w:r>
        <w:t xml:space="preserve">je parle avec intention, attention, </w:t>
      </w:r>
    </w:p>
    <w:p w:rsidR="00801C14" w:rsidRDefault="00801C14">
      <w:r>
        <w:t>l’intention au  centre.</w:t>
      </w:r>
    </w:p>
    <w:p w:rsidR="0067789A" w:rsidRDefault="0067789A">
      <w:r>
        <w:t>Le rôle de la clochette : à un moment fort ; pour ralentir ; pour une émotion</w:t>
      </w:r>
    </w:p>
    <w:p w:rsidR="00801C14" w:rsidRDefault="00801C14"/>
    <w:p w:rsidR="00801C14" w:rsidRDefault="00801C14">
      <w:r>
        <w:t>Introduction claude : une réunion de plus</w:t>
      </w:r>
      <w:r w:rsidR="00AA4FA9">
        <w:t>, un</w:t>
      </w:r>
      <w:r>
        <w:t xml:space="preserve"> besoin </w:t>
      </w:r>
    </w:p>
    <w:p w:rsidR="00801C14" w:rsidRDefault="00801C14">
      <w:r>
        <w:t>Comment ça se passe nos réunions</w:t>
      </w:r>
    </w:p>
    <w:p w:rsidR="00801C14" w:rsidRDefault="00801C14">
      <w:r>
        <w:t>Et projets : alternatiba</w:t>
      </w:r>
    </w:p>
    <w:p w:rsidR="00801C14" w:rsidRDefault="00801C14">
      <w:r>
        <w:t>Fonctionnement , le collectif</w:t>
      </w:r>
    </w:p>
    <w:p w:rsidR="00801C14" w:rsidRDefault="00801C14">
      <w:r>
        <w:t>Le repas indien</w:t>
      </w:r>
    </w:p>
    <w:p w:rsidR="00801C14" w:rsidRDefault="00801C14"/>
    <w:p w:rsidR="00801C14" w:rsidRDefault="00AA4FA9">
      <w:r>
        <w:t>Un tour météo : comment je me sens ?</w:t>
      </w:r>
    </w:p>
    <w:p w:rsidR="00AA4FA9" w:rsidRDefault="0063322D">
      <w:r>
        <w:t>Patchouli : tranquille et sereine ; bonne soirée, grasse matinée ; contente d’être là</w:t>
      </w:r>
    </w:p>
    <w:p w:rsidR="0063322D" w:rsidRDefault="0063322D"/>
    <w:p w:rsidR="0063322D" w:rsidRDefault="0063322D">
      <w:r>
        <w:t>Hélène : bien, contente de vous retrouver ici ; que tout s’annonce bien</w:t>
      </w:r>
    </w:p>
    <w:p w:rsidR="0063322D" w:rsidRDefault="0063322D"/>
    <w:p w:rsidR="0063322D" w:rsidRDefault="0063322D">
      <w:r>
        <w:t>Majolie : contente de ces moments de partage, moments utiles</w:t>
      </w:r>
    </w:p>
    <w:p w:rsidR="0063322D" w:rsidRDefault="0063322D"/>
    <w:p w:rsidR="0063322D" w:rsidRDefault="0063322D">
      <w:r>
        <w:t>Justine : heureuse de retrouver ma famille comme toujours</w:t>
      </w:r>
    </w:p>
    <w:p w:rsidR="0063322D" w:rsidRDefault="0063322D"/>
    <w:p w:rsidR="0063322D" w:rsidRDefault="0063322D">
      <w:r>
        <w:t>Alain : content d’être là, rien de plus rassurant pour moi de retrouver des gens assis en cercle ;je me trouve pèlerin et un peu touriste encore ; remercie pour l’accueil</w:t>
      </w:r>
      <w:r w:rsidR="0067789A">
        <w:t xml:space="preserve"> ; je cherche le lien entre ce que je cherche et ce que je fais ici ; </w:t>
      </w:r>
    </w:p>
    <w:p w:rsidR="0067789A" w:rsidRDefault="0067789A"/>
    <w:p w:rsidR="0067789A" w:rsidRDefault="0067789A">
      <w:r>
        <w:t>Nathalie : contente d’être là mais le trajet et le jour de réunion me coute. Lecture d’un texte indicible pour répondre à l’ouverture du printemps des poetes et pour faire écho à la dernière réunion</w:t>
      </w:r>
    </w:p>
    <w:p w:rsidR="0067789A" w:rsidRDefault="0067789A"/>
    <w:p w:rsidR="0067789A" w:rsidRDefault="0067789A">
      <w:r>
        <w:t>Claude : excité par ce qui se passe ; soirée d’hier, à Sayans les personnes qui ont pris le pouvoir de leur ville à cause d’un projet de centre commercial</w:t>
      </w:r>
      <w:r w:rsidR="003C40DB">
        <w:t xml:space="preserve"> grâce aux méthodes collectives</w:t>
      </w:r>
    </w:p>
    <w:p w:rsidR="0067789A" w:rsidRDefault="0067789A">
      <w:r>
        <w:t>Lien : le tempsdesgens…</w:t>
      </w:r>
    </w:p>
    <w:p w:rsidR="00AA4FA9" w:rsidRDefault="00AA4FA9"/>
    <w:p w:rsidR="003C40DB" w:rsidRDefault="003C40DB">
      <w:r>
        <w:t>Michel : un homme d ‘action, donc j’attends l’action</w:t>
      </w:r>
    </w:p>
    <w:p w:rsidR="00995983" w:rsidRDefault="00995983"/>
    <w:p w:rsidR="00995983" w:rsidRDefault="00995983">
      <w:r>
        <w:t>Question au centre : Comment je veux que se passe nos réunion</w:t>
      </w:r>
      <w:r w:rsidR="001F324C">
        <w:t>s</w:t>
      </w:r>
      <w:r>
        <w:t> ?</w:t>
      </w:r>
    </w:p>
    <w:p w:rsidR="00995983" w:rsidRDefault="00995983"/>
    <w:p w:rsidR="00995983" w:rsidRDefault="00995983">
      <w:r>
        <w:t xml:space="preserve">Hélène : </w:t>
      </w:r>
      <w:r w:rsidR="00912ABE">
        <w:t>la parole doit être libre, pas n’importe comment avec l’intention d’être dans la bienveillance vis à vis de soi et vis à vis des autres.</w:t>
      </w:r>
    </w:p>
    <w:p w:rsidR="00912ABE" w:rsidRDefault="00912ABE">
      <w:r>
        <w:lastRenderedPageBreak/>
        <w:t>Trouver la façon de formuler pour ne pas blesser l’autre</w:t>
      </w:r>
    </w:p>
    <w:p w:rsidR="00912ABE" w:rsidRDefault="00912ABE">
      <w:r>
        <w:t>Intention forte ; être dans l’authenticité mais pas la spontanéité qui peut gêner</w:t>
      </w:r>
    </w:p>
    <w:p w:rsidR="00912ABE" w:rsidRDefault="00971C4E">
      <w:r>
        <w:t>Qu’on le partage et qu’on le valide</w:t>
      </w:r>
    </w:p>
    <w:p w:rsidR="00971C4E" w:rsidRDefault="00971C4E"/>
    <w:p w:rsidR="00971C4E" w:rsidRDefault="00971C4E">
      <w:r>
        <w:t xml:space="preserve">Alain : ce que j’ai </w:t>
      </w:r>
      <w:r w:rsidR="0010602E">
        <w:t>découvert avec la sociocratie e</w:t>
      </w:r>
      <w:r>
        <w:t>tla création de ‘</w:t>
      </w:r>
      <w:r w:rsidR="0010602E">
        <w:t>école de T</w:t>
      </w:r>
      <w:r>
        <w:t>arbes c’est l’ordre du cérémonial</w:t>
      </w:r>
    </w:p>
    <w:p w:rsidR="00971C4E" w:rsidRDefault="00971C4E">
      <w:r>
        <w:t>Etre ensemble avec ce que cela suppose</w:t>
      </w:r>
      <w:r w:rsidR="0010602E">
        <w:t>.</w:t>
      </w:r>
    </w:p>
    <w:p w:rsidR="0010602E" w:rsidRDefault="0010602E">
      <w:r>
        <w:t>Ok avec Hélène, chacun de nous doit être clair, bienveillance. Une situation privilégiée ici, être dans le respect de ce privilège ; une rigueur et une certaine dynamique</w:t>
      </w:r>
    </w:p>
    <w:p w:rsidR="00912ABE" w:rsidRDefault="00912ABE"/>
    <w:p w:rsidR="0010602E" w:rsidRDefault="0010602E">
      <w:r>
        <w:t>Justine : la bienveillance, le partage et l’écoute ; si on peut dire un mot qui peut aider ok ; ça peut arriver et entre nous on peut s’entraider</w:t>
      </w:r>
      <w:r w:rsidR="00555C4C">
        <w:t> ; chacun devient comme il est  et parfois on ne va pas bien.</w:t>
      </w:r>
      <w:r w:rsidR="00B45AF5">
        <w:t xml:space="preserve"> Le pardon.</w:t>
      </w:r>
    </w:p>
    <w:p w:rsidR="00555C4C" w:rsidRDefault="00555C4C"/>
    <w:p w:rsidR="00555C4C" w:rsidRDefault="00555C4C">
      <w:r>
        <w:t xml:space="preserve">Claude : le besoin de réunions régulières, difficile de construire si pas régularité, </w:t>
      </w:r>
    </w:p>
    <w:p w:rsidR="00555C4C" w:rsidRDefault="00555C4C">
      <w:r>
        <w:t>On peut décider combien de fois. Avant une fête chaque mois, une partie réunion, une partie fête</w:t>
      </w:r>
      <w:r w:rsidR="00957F0C">
        <w:t xml:space="preserve">. J’avais peur de la routine mais j’ai aussi envie d’arriver quelque part. </w:t>
      </w:r>
    </w:p>
    <w:p w:rsidR="00555C4C" w:rsidRDefault="00957F0C">
      <w:r>
        <w:t>Prendre la liberté d’en parler : tous les mois trop peut-être, trois mois trop peu ; peut-être 1 mois et demi</w:t>
      </w:r>
    </w:p>
    <w:p w:rsidR="00957F0C" w:rsidRDefault="00957F0C">
      <w:r>
        <w:t>Une association on s’associe</w:t>
      </w:r>
      <w:r w:rsidR="00A6457A">
        <w:t>.</w:t>
      </w:r>
    </w:p>
    <w:p w:rsidR="00A6457A" w:rsidRDefault="00A6457A">
      <w:r>
        <w:t>Pas venir en cherchant ce qui s’y passe. Ça montre qu’on est engagé. Pas obligé mais engagé ou s’interroger si on vient peu</w:t>
      </w:r>
      <w:r w:rsidR="001F324C">
        <w:t>.</w:t>
      </w:r>
    </w:p>
    <w:p w:rsidR="001F324C" w:rsidRDefault="001F324C"/>
    <w:p w:rsidR="00207497" w:rsidRDefault="00207497">
      <w:r>
        <w:t xml:space="preserve">Majolie : vous avez dit des paroles sages, j’adhère ; on vient comme on est. Faire des efforts avec notre compassion ; le pardon aussi ; </w:t>
      </w:r>
    </w:p>
    <w:p w:rsidR="00207497" w:rsidRDefault="00207497">
      <w:r>
        <w:t>Pour les rencontres, rien n’est figé, moments de fraternité, apport de bien-être ;</w:t>
      </w:r>
    </w:p>
    <w:p w:rsidR="00207497" w:rsidRDefault="00207497">
      <w:r>
        <w:t>Un mois et demi et parfois si objectif précis, réunions rapprochées si nécessaire ; maintenir ce fil conducteur. Contente car esprit de liberté, en conscience, quand on veut, quand on peut.</w:t>
      </w:r>
    </w:p>
    <w:p w:rsidR="001F324C" w:rsidRDefault="001F324C"/>
    <w:p w:rsidR="00207497" w:rsidRDefault="00207497">
      <w:r>
        <w:t>Hélène : notre spécificité, être ouvert à des géométries variables ; chacun y met ce qu’il peut, veut, c’est ok</w:t>
      </w:r>
      <w:r w:rsidR="004A38D2">
        <w:t>.</w:t>
      </w:r>
    </w:p>
    <w:p w:rsidR="004A38D2" w:rsidRDefault="004A38D2">
      <w:r>
        <w:t>Dessine : un cercle CA 6 semaines ; espace ouvert pour y rentrer</w:t>
      </w:r>
    </w:p>
    <w:p w:rsidR="004A38D2" w:rsidRDefault="004A38D2">
      <w:r>
        <w:t xml:space="preserve">Des tas d’autres cercles autour : nature, solidarité internationale, éducation à la </w:t>
      </w:r>
      <w:r w:rsidR="005E28EF">
        <w:t>paix, fête de la paix (Alternati</w:t>
      </w:r>
      <w:r>
        <w:t>ba 2018), oasis, intelligence collective (ateliers avec d’autres associations)</w:t>
      </w:r>
    </w:p>
    <w:p w:rsidR="004A38D2" w:rsidRDefault="004A38D2">
      <w:r>
        <w:t>Ce qui est à soigner sont les liens entre les différents espaces tout en gardant l’indépendance de chaque cercle</w:t>
      </w:r>
      <w:r w:rsidR="00F86151">
        <w:t>.</w:t>
      </w:r>
    </w:p>
    <w:p w:rsidR="00616403" w:rsidRDefault="00616403">
      <w:r>
        <w:t>Avoir conscience que l’on fait partie de ce tout.</w:t>
      </w:r>
    </w:p>
    <w:p w:rsidR="00616403" w:rsidRDefault="00616403"/>
    <w:p w:rsidR="00616403" w:rsidRDefault="00097F80">
      <w:r>
        <w:t xml:space="preserve">Claude : chacun peut apporter un projet dans l’échange ; le CA </w:t>
      </w:r>
      <w:r w:rsidR="00110999">
        <w:t>reste</w:t>
      </w:r>
      <w:r>
        <w:t xml:space="preserve"> « valideur » aussi</w:t>
      </w:r>
      <w:r w:rsidR="00110999">
        <w:t>.</w:t>
      </w:r>
    </w:p>
    <w:p w:rsidR="00110999" w:rsidRDefault="00110999"/>
    <w:p w:rsidR="00905EB5" w:rsidRDefault="00B7685F">
      <w:r>
        <w:t>Henriette</w:t>
      </w:r>
      <w:r w:rsidR="00905EB5">
        <w:t xml:space="preserve">: </w:t>
      </w:r>
      <w:r w:rsidR="007412EE">
        <w:t xml:space="preserve">le cérémonial est très important ; la régularité des réunions me va mais parfois pas là ; </w:t>
      </w:r>
      <w:r w:rsidR="00CF2848">
        <w:t>respect écoute pardon</w:t>
      </w:r>
    </w:p>
    <w:p w:rsidR="00CF2848" w:rsidRDefault="00CF2848"/>
    <w:p w:rsidR="00CF2848" w:rsidRDefault="00CF2848"/>
    <w:p w:rsidR="00CF2848" w:rsidRDefault="00CF2848">
      <w:r>
        <w:lastRenderedPageBreak/>
        <w:t>Nathalie : j’ai été blessée la dernière fois mais plus à cause de mon hypersensibil</w:t>
      </w:r>
      <w:r w:rsidR="006A1357">
        <w:t>i</w:t>
      </w:r>
      <w:r>
        <w:t xml:space="preserve">té ; l’intention n’était pas de blesser. </w:t>
      </w:r>
    </w:p>
    <w:p w:rsidR="00CF2848" w:rsidRDefault="00CF2848">
      <w:r>
        <w:t xml:space="preserve">Par contre, bien dire ce qui ne me convient pas aussi ; ne pas juste être dans l’angélisme ; </w:t>
      </w:r>
    </w:p>
    <w:p w:rsidR="00CF2848" w:rsidRDefault="00CF2848">
      <w:r>
        <w:t xml:space="preserve">Quant aux réunions, changer le jour ? </w:t>
      </w:r>
    </w:p>
    <w:p w:rsidR="00CF2848" w:rsidRDefault="00CF2848"/>
    <w:p w:rsidR="00CF2848" w:rsidRDefault="00CF2848">
      <w:r>
        <w:t>Claude : choix du jour, à voir ; avoir suffisamment de temps ; se donner du temps pour le fête ;</w:t>
      </w:r>
      <w:r w:rsidR="006A1357">
        <w:t xml:space="preserve"> essaie de F</w:t>
      </w:r>
      <w:r>
        <w:t>ramadate mais difficile</w:t>
      </w:r>
      <w:r w:rsidR="006A1357">
        <w:t> ; il y a aussi des contraintes ; certaines personnes doivent être présentes car porteuses de projets</w:t>
      </w:r>
    </w:p>
    <w:p w:rsidR="006A1357" w:rsidRDefault="006A1357"/>
    <w:p w:rsidR="006A1357" w:rsidRDefault="006A1357">
      <w:r>
        <w:t>Lydie : important de dire ce qu’on a à dire ; façon de dire, de faire</w:t>
      </w:r>
    </w:p>
    <w:p w:rsidR="00110999" w:rsidRDefault="00110999"/>
    <w:p w:rsidR="00097F80" w:rsidRDefault="006A1357">
      <w:r>
        <w:t>Quels moyens nous nous donnons pour cela ?</w:t>
      </w:r>
    </w:p>
    <w:p w:rsidR="006A1357" w:rsidRDefault="006A1357"/>
    <w:p w:rsidR="006A1357" w:rsidRDefault="006A1357">
      <w:r>
        <w:t>Nathalie : afficher les règles de fonctionnement du cercle de parole</w:t>
      </w:r>
    </w:p>
    <w:p w:rsidR="006A1357" w:rsidRDefault="006A1357"/>
    <w:p w:rsidR="006A1357" w:rsidRDefault="006A1357">
      <w:r>
        <w:t>Hélène : que chacun puisse animer un cercle ; afficher les règles</w:t>
      </w:r>
    </w:p>
    <w:p w:rsidR="006A1357" w:rsidRDefault="006A1357"/>
    <w:p w:rsidR="006A1357" w:rsidRDefault="004F6A8C">
      <w:r>
        <w:t>Claude : l’intelligence collective, on n’est pas à l’abri de la négliger.</w:t>
      </w:r>
    </w:p>
    <w:p w:rsidR="004F6A8C" w:rsidRDefault="004F6A8C">
      <w:r>
        <w:t xml:space="preserve">On est plus intelligent à plusieurs mais il faut se donner les moyens d’être à plusieurs : la décision par consentement est une solution ; </w:t>
      </w:r>
    </w:p>
    <w:p w:rsidR="00324F76" w:rsidRDefault="004F6A8C">
      <w:r>
        <w:t xml:space="preserve">1, tout le monde est derrière, </w:t>
      </w:r>
    </w:p>
    <w:p w:rsidR="004F6A8C" w:rsidRDefault="00324F76">
      <w:r>
        <w:t xml:space="preserve">2, </w:t>
      </w:r>
      <w:r w:rsidR="004F6A8C">
        <w:t>la décision qui ne gêne personne, même si cela prend du temps</w:t>
      </w:r>
    </w:p>
    <w:p w:rsidR="00097F80" w:rsidRDefault="00097F80"/>
    <w:p w:rsidR="0046169F" w:rsidRDefault="0046169F">
      <w:r>
        <w:t>Alain : rigueur et la règle, on sera plus efficace. Hors de nos contextes de citoyens modernes, plusieurs peuples utilisent l’intelligence collective sans le savoir.</w:t>
      </w:r>
    </w:p>
    <w:p w:rsidR="0046169F" w:rsidRDefault="0046169F"/>
    <w:p w:rsidR="0046169F" w:rsidRDefault="0046169F">
      <w:r>
        <w:t>Justine : quand on la force, on a l’intelligence et donc l’union. Là on peut faire beaucoup de choses. Il faut connaître les compétences  de chacun.</w:t>
      </w:r>
    </w:p>
    <w:p w:rsidR="0046169F" w:rsidRDefault="0046169F"/>
    <w:p w:rsidR="0046169F" w:rsidRDefault="00B7685F">
      <w:r>
        <w:t>Henriette</w:t>
      </w:r>
      <w:r w:rsidR="0046169F">
        <w:t>: énergie d’amour aussi très importante</w:t>
      </w:r>
    </w:p>
    <w:p w:rsidR="0046169F" w:rsidRDefault="0046169F"/>
    <w:p w:rsidR="0046169F" w:rsidRDefault="0046169F">
      <w:r>
        <w:t xml:space="preserve">Nathalie : </w:t>
      </w:r>
      <w:r w:rsidR="00EE0652">
        <w:t>connaître les compétences et avoir pour objectif d’animer</w:t>
      </w:r>
    </w:p>
    <w:p w:rsidR="00EE0652" w:rsidRDefault="00EE0652"/>
    <w:p w:rsidR="00EE0652" w:rsidRDefault="00EE0652">
      <w:r>
        <w:t>Hélène : le cercle de consentement ; la préparation des réunions ; l’aspect récolte, garder une trace</w:t>
      </w:r>
      <w:r w:rsidR="00362B7A">
        <w:t> ; aide pour l’organisation de cette trace écrite ; y réfléchir</w:t>
      </w:r>
      <w:r w:rsidR="00D376E9">
        <w:t>.</w:t>
      </w:r>
    </w:p>
    <w:p w:rsidR="00D376E9" w:rsidRDefault="00D376E9"/>
    <w:p w:rsidR="00D376E9" w:rsidRDefault="00D376E9">
      <w:r>
        <w:t>Michel : la partie festive, faire tourner la responsabilité du repas et partager les frais.</w:t>
      </w:r>
    </w:p>
    <w:p w:rsidR="0046169F" w:rsidRDefault="0046169F">
      <w:pPr>
        <w:rPr>
          <w:lang w:val="en-GB"/>
        </w:rPr>
      </w:pPr>
    </w:p>
    <w:p w:rsidR="00D376E9" w:rsidRDefault="00D376E9">
      <w:pPr>
        <w:rPr>
          <w:lang w:val="en-GB"/>
        </w:rPr>
      </w:pPr>
      <w:r>
        <w:rPr>
          <w:lang w:val="en-GB"/>
        </w:rPr>
        <w:t>Claude :Serait-ce le début d’un atelier cuisine?</w:t>
      </w:r>
    </w:p>
    <w:p w:rsidR="00D376E9" w:rsidRDefault="00D376E9">
      <w:pPr>
        <w:rPr>
          <w:lang w:val="en-GB"/>
        </w:rPr>
      </w:pPr>
    </w:p>
    <w:p w:rsidR="00D376E9" w:rsidRDefault="004325E7">
      <w:pPr>
        <w:rPr>
          <w:lang w:val="en-GB"/>
        </w:rPr>
      </w:pPr>
      <w:r>
        <w:rPr>
          <w:lang w:val="en-GB"/>
        </w:rPr>
        <w:t>Les projets :l’accueil du tour Alternatiba</w:t>
      </w:r>
    </w:p>
    <w:p w:rsidR="004325E7" w:rsidRDefault="004325E7">
      <w:pPr>
        <w:rPr>
          <w:lang w:val="en-GB"/>
        </w:rPr>
      </w:pPr>
    </w:p>
    <w:p w:rsidR="004325E7" w:rsidRDefault="004325E7">
      <w:pPr>
        <w:rPr>
          <w:lang w:val="en-GB"/>
        </w:rPr>
      </w:pPr>
      <w:r>
        <w:rPr>
          <w:lang w:val="en-GB"/>
        </w:rPr>
        <w:t>Hélène :magnifique reunion vendredisoir ; rappel de cequ’estAlternatiba</w:t>
      </w:r>
      <w:r w:rsidR="002F4977">
        <w:rPr>
          <w:lang w:val="en-GB"/>
        </w:rPr>
        <w:t>: changeons ensemble le sytèmemais ne changeons pas le climat !</w:t>
      </w:r>
    </w:p>
    <w:p w:rsidR="002F4977" w:rsidRDefault="002F4977">
      <w:pPr>
        <w:rPr>
          <w:lang w:val="en-GB"/>
        </w:rPr>
      </w:pPr>
      <w:r>
        <w:rPr>
          <w:lang w:val="en-GB"/>
        </w:rPr>
        <w:t>Lien :</w:t>
      </w:r>
    </w:p>
    <w:p w:rsidR="002F4977" w:rsidRDefault="002F4977">
      <w:pPr>
        <w:rPr>
          <w:lang w:val="en-GB"/>
        </w:rPr>
      </w:pPr>
    </w:p>
    <w:p w:rsidR="001F7D6C" w:rsidRDefault="001F7D6C">
      <w:pPr>
        <w:rPr>
          <w:lang w:val="en-GB"/>
        </w:rPr>
      </w:pPr>
      <w:r>
        <w:rPr>
          <w:lang w:val="en-GB"/>
        </w:rPr>
        <w:lastRenderedPageBreak/>
        <w:t xml:space="preserve">Donc le 29 septembre à MontégutsurArros.Donc le preparer. Se </w:t>
      </w:r>
      <w:r w:rsidR="008F526A">
        <w:rPr>
          <w:lang w:val="en-GB"/>
        </w:rPr>
        <w:t>réunir les troislieuxAuch, Mo</w:t>
      </w:r>
      <w:r>
        <w:rPr>
          <w:lang w:val="en-GB"/>
        </w:rPr>
        <w:t xml:space="preserve">ntégutettarbes pour voircequ’on fait en s’enrichissant. </w:t>
      </w:r>
    </w:p>
    <w:p w:rsidR="001F7D6C" w:rsidRDefault="001F7D6C">
      <w:pPr>
        <w:rPr>
          <w:lang w:val="en-GB"/>
        </w:rPr>
      </w:pPr>
      <w:r>
        <w:rPr>
          <w:lang w:val="en-GB"/>
        </w:rPr>
        <w:t>Details sur le site des fêtes de la paix.</w:t>
      </w:r>
    </w:p>
    <w:p w:rsidR="001F7D6C" w:rsidRDefault="001F7D6C">
      <w:pPr>
        <w:rPr>
          <w:lang w:val="en-GB"/>
        </w:rPr>
      </w:pPr>
      <w:r>
        <w:rPr>
          <w:lang w:val="en-GB"/>
        </w:rPr>
        <w:t>L’étapec’est de Auch à Tarbes : preparer l’itinéraire, baliser la route, determiner l’heure à Villecomtal. Faire le trajet de Villecomtal à Montégut ensemble.</w:t>
      </w:r>
    </w:p>
    <w:p w:rsidR="001F7D6C" w:rsidRDefault="001F7D6C">
      <w:pPr>
        <w:rPr>
          <w:lang w:val="en-GB"/>
        </w:rPr>
      </w:pPr>
      <w:r>
        <w:rPr>
          <w:lang w:val="en-GB"/>
        </w:rPr>
        <w:t>Discours,</w:t>
      </w:r>
      <w:r w:rsidR="008F526A">
        <w:rPr>
          <w:lang w:val="en-GB"/>
        </w:rPr>
        <w:t xml:space="preserve">repas, </w:t>
      </w:r>
      <w:r w:rsidR="00F335E8">
        <w:rPr>
          <w:lang w:val="en-GB"/>
        </w:rPr>
        <w:t>(</w:t>
      </w:r>
      <w:r w:rsidR="008F526A">
        <w:rPr>
          <w:lang w:val="en-GB"/>
        </w:rPr>
        <w:t>15</w:t>
      </w:r>
      <w:r w:rsidR="00F335E8">
        <w:rPr>
          <w:lang w:val="en-GB"/>
        </w:rPr>
        <w:t>cyclistes et logistique); conference; etfestif. Depart vers Tarbes 15</w:t>
      </w:r>
      <w:r w:rsidR="008F526A">
        <w:rPr>
          <w:lang w:val="en-GB"/>
        </w:rPr>
        <w:t>H, idem et formation action non-</w:t>
      </w:r>
      <w:r w:rsidR="00F335E8">
        <w:rPr>
          <w:lang w:val="en-GB"/>
        </w:rPr>
        <w:t>violente le lendemain.</w:t>
      </w:r>
    </w:p>
    <w:p w:rsidR="008F526A" w:rsidRDefault="008F526A">
      <w:pPr>
        <w:rPr>
          <w:lang w:val="en-GB"/>
        </w:rPr>
      </w:pPr>
    </w:p>
    <w:p w:rsidR="00852FEE" w:rsidRDefault="00852FEE">
      <w:pPr>
        <w:rPr>
          <w:lang w:val="en-GB"/>
        </w:rPr>
      </w:pPr>
      <w:r>
        <w:rPr>
          <w:lang w:val="en-GB"/>
        </w:rPr>
        <w:t>Fête de la paix: scène ouverteet atelier en amont; l’orgue de barbarie pour l’apéro; couleurdéréglementcl</w:t>
      </w:r>
      <w:r w:rsidR="008F07A7">
        <w:rPr>
          <w:lang w:val="en-GB"/>
        </w:rPr>
        <w:t>imatique et action non-violente.</w:t>
      </w:r>
    </w:p>
    <w:p w:rsidR="008F07A7" w:rsidRDefault="008F07A7">
      <w:pPr>
        <w:rPr>
          <w:lang w:val="en-GB"/>
        </w:rPr>
      </w:pPr>
      <w:r>
        <w:rPr>
          <w:lang w:val="en-GB"/>
        </w:rPr>
        <w:t>MontégutsurArros :Volet creation, artistique</w:t>
      </w:r>
    </w:p>
    <w:p w:rsidR="008F07A7" w:rsidRDefault="008F07A7">
      <w:pPr>
        <w:rPr>
          <w:lang w:val="en-GB"/>
        </w:rPr>
      </w:pPr>
      <w:r>
        <w:rPr>
          <w:lang w:val="en-GB"/>
        </w:rPr>
        <w:t>Tarbes :</w:t>
      </w:r>
      <w:r w:rsidR="00B45AF5">
        <w:rPr>
          <w:lang w:val="en-GB"/>
        </w:rPr>
        <w:t xml:space="preserve">village des alternatives avec ESS, </w:t>
      </w:r>
      <w:r>
        <w:rPr>
          <w:lang w:val="en-GB"/>
        </w:rPr>
        <w:t xml:space="preserve">monnaie locale; </w:t>
      </w:r>
      <w:r w:rsidR="00451DE4">
        <w:rPr>
          <w:lang w:val="en-GB"/>
        </w:rPr>
        <w:t>énergie</w:t>
      </w:r>
      <w:r w:rsidR="00B45AF5">
        <w:rPr>
          <w:lang w:val="en-GB"/>
        </w:rPr>
        <w:t xml:space="preserve"> …</w:t>
      </w:r>
    </w:p>
    <w:p w:rsidR="008F07A7" w:rsidRDefault="008F07A7">
      <w:pPr>
        <w:rPr>
          <w:lang w:val="en-GB"/>
        </w:rPr>
      </w:pPr>
    </w:p>
    <w:p w:rsidR="00451DE4" w:rsidRDefault="00451DE4">
      <w:pPr>
        <w:rPr>
          <w:lang w:val="en-GB"/>
        </w:rPr>
      </w:pPr>
      <w:r>
        <w:rPr>
          <w:lang w:val="en-GB"/>
        </w:rPr>
        <w:t>Les fêtes que le samedi pour soutenir le lendemain à Tarbes</w:t>
      </w:r>
    </w:p>
    <w:p w:rsidR="00633901" w:rsidRDefault="00633901">
      <w:pPr>
        <w:rPr>
          <w:lang w:val="en-GB"/>
        </w:rPr>
      </w:pPr>
      <w:r>
        <w:rPr>
          <w:lang w:val="en-GB"/>
        </w:rPr>
        <w:t>Voirsipossibilitésd’hébergersur Tarbes.</w:t>
      </w:r>
    </w:p>
    <w:p w:rsidR="00633901" w:rsidRDefault="00633901">
      <w:pPr>
        <w:rPr>
          <w:lang w:val="en-GB"/>
        </w:rPr>
      </w:pPr>
    </w:p>
    <w:p w:rsidR="00054064" w:rsidRDefault="00054064">
      <w:pPr>
        <w:rPr>
          <w:lang w:val="en-GB"/>
        </w:rPr>
      </w:pPr>
      <w:r>
        <w:rPr>
          <w:lang w:val="en-GB"/>
        </w:rPr>
        <w:t>Les fêtes de la paix ,c’estvendredisoir</w:t>
      </w:r>
      <w:r w:rsidR="00B45AF5">
        <w:rPr>
          <w:lang w:val="en-GB"/>
        </w:rPr>
        <w:t xml:space="preserve"> (bénévolees)</w:t>
      </w:r>
      <w:r>
        <w:rPr>
          <w:lang w:val="en-GB"/>
        </w:rPr>
        <w:t xml:space="preserve"> et samedi ?</w:t>
      </w:r>
    </w:p>
    <w:p w:rsidR="00054064" w:rsidRDefault="00054064">
      <w:pPr>
        <w:rPr>
          <w:lang w:val="en-GB"/>
        </w:rPr>
      </w:pPr>
      <w:r>
        <w:rPr>
          <w:lang w:val="en-GB"/>
        </w:rPr>
        <w:t>Alain : faire la fête surmontégut</w:t>
      </w:r>
    </w:p>
    <w:p w:rsidR="00054064" w:rsidRDefault="00054064">
      <w:pPr>
        <w:rPr>
          <w:lang w:val="en-GB"/>
        </w:rPr>
      </w:pPr>
      <w:r>
        <w:rPr>
          <w:lang w:val="en-GB"/>
        </w:rPr>
        <w:t>Majolie: commed’hab avec le temps fort Alternatiba</w:t>
      </w:r>
      <w:r w:rsidR="007D66B7">
        <w:rPr>
          <w:lang w:val="en-GB"/>
        </w:rPr>
        <w:t>.</w:t>
      </w:r>
    </w:p>
    <w:p w:rsidR="007D66B7" w:rsidRDefault="007D66B7">
      <w:pPr>
        <w:rPr>
          <w:lang w:val="en-GB"/>
        </w:rPr>
      </w:pPr>
      <w:r>
        <w:rPr>
          <w:lang w:val="en-GB"/>
        </w:rPr>
        <w:t>Claude :cava faire venir du monde; ilsiront à Tarbes ouresteront.</w:t>
      </w:r>
    </w:p>
    <w:p w:rsidR="007D66B7" w:rsidRDefault="007D66B7">
      <w:pPr>
        <w:rPr>
          <w:lang w:val="en-GB"/>
        </w:rPr>
      </w:pPr>
      <w:r>
        <w:rPr>
          <w:lang w:val="en-GB"/>
        </w:rPr>
        <w:t>Claude resteradisponible le vendredisoir pour organiser et pa</w:t>
      </w:r>
      <w:r w:rsidR="00B45AF5">
        <w:rPr>
          <w:lang w:val="en-GB"/>
        </w:rPr>
        <w:t>s</w:t>
      </w:r>
      <w:r>
        <w:rPr>
          <w:lang w:val="en-GB"/>
        </w:rPr>
        <w:t xml:space="preserve"> pour la fête.</w:t>
      </w:r>
    </w:p>
    <w:p w:rsidR="007D66B7" w:rsidRDefault="007D66B7">
      <w:pPr>
        <w:rPr>
          <w:lang w:val="en-GB"/>
        </w:rPr>
      </w:pPr>
    </w:p>
    <w:p w:rsidR="007D66B7" w:rsidRDefault="007D66B7">
      <w:pPr>
        <w:rPr>
          <w:lang w:val="en-GB"/>
        </w:rPr>
      </w:pPr>
      <w:r>
        <w:rPr>
          <w:lang w:val="en-GB"/>
        </w:rPr>
        <w:t>Hélène :ouisursamedi; maisqd meme soirée vendrediousamed</w:t>
      </w:r>
      <w:r w:rsidR="00B45AF5">
        <w:rPr>
          <w:lang w:val="en-GB"/>
        </w:rPr>
        <w:t>i scène ouverte et dimancheten</w:t>
      </w:r>
      <w:r>
        <w:rPr>
          <w:lang w:val="en-GB"/>
        </w:rPr>
        <w:t>ir un stand fêtes de la paixdimanche</w:t>
      </w:r>
    </w:p>
    <w:p w:rsidR="00633901" w:rsidRDefault="00633901">
      <w:pPr>
        <w:rPr>
          <w:lang w:val="en-GB"/>
        </w:rPr>
      </w:pPr>
    </w:p>
    <w:p w:rsidR="00633901" w:rsidRDefault="00DC0651">
      <w:pPr>
        <w:rPr>
          <w:lang w:val="en-GB"/>
        </w:rPr>
      </w:pPr>
      <w:r>
        <w:rPr>
          <w:lang w:val="en-GB"/>
        </w:rPr>
        <w:t>Alain :il</w:t>
      </w:r>
      <w:r w:rsidR="007D66B7">
        <w:rPr>
          <w:lang w:val="en-GB"/>
        </w:rPr>
        <w:t>fautque les FP soient</w:t>
      </w:r>
      <w:r w:rsidR="00165CF0">
        <w:rPr>
          <w:lang w:val="en-GB"/>
        </w:rPr>
        <w:t>pré</w:t>
      </w:r>
      <w:r>
        <w:rPr>
          <w:lang w:val="en-GB"/>
        </w:rPr>
        <w:t>sent</w:t>
      </w:r>
      <w:r w:rsidR="00165CF0">
        <w:rPr>
          <w:lang w:val="en-GB"/>
        </w:rPr>
        <w:t>e</w:t>
      </w:r>
      <w:r>
        <w:rPr>
          <w:lang w:val="en-GB"/>
        </w:rPr>
        <w:t>s.</w:t>
      </w:r>
    </w:p>
    <w:p w:rsidR="00DC0651" w:rsidRDefault="00DC0651">
      <w:pPr>
        <w:rPr>
          <w:lang w:val="en-GB"/>
        </w:rPr>
      </w:pPr>
    </w:p>
    <w:p w:rsidR="00DC0651" w:rsidRDefault="00B7685F">
      <w:pPr>
        <w:rPr>
          <w:lang w:val="en-GB"/>
        </w:rPr>
      </w:pPr>
      <w:r>
        <w:rPr>
          <w:lang w:val="en-GB"/>
        </w:rPr>
        <w:t>Henriette</w:t>
      </w:r>
      <w:r w:rsidR="00DC0651">
        <w:rPr>
          <w:lang w:val="en-GB"/>
        </w:rPr>
        <w:t xml:space="preserve"> : ok pour samedi et soirée samedi FP . etlà la veille pour organiser. Et dimanche Tarbes avec stand.</w:t>
      </w:r>
    </w:p>
    <w:p w:rsidR="00451DE4" w:rsidRDefault="00DC0651">
      <w:pPr>
        <w:rPr>
          <w:lang w:val="en-GB"/>
        </w:rPr>
      </w:pPr>
      <w:r>
        <w:rPr>
          <w:lang w:val="en-GB"/>
        </w:rPr>
        <w:t>Repas :repaspartagé en apportant plus car cyclistes</w:t>
      </w:r>
    </w:p>
    <w:p w:rsidR="00DC0651" w:rsidRDefault="00DC0651">
      <w:pPr>
        <w:rPr>
          <w:lang w:val="en-GB"/>
        </w:rPr>
      </w:pPr>
    </w:p>
    <w:p w:rsidR="00DC0651" w:rsidRDefault="00DC0651">
      <w:pPr>
        <w:rPr>
          <w:lang w:val="en-GB"/>
        </w:rPr>
      </w:pPr>
      <w:r>
        <w:rPr>
          <w:lang w:val="en-GB"/>
        </w:rPr>
        <w:t xml:space="preserve">Michel :repas: samedi 2 repas !!! etbuvette !!! </w:t>
      </w:r>
    </w:p>
    <w:p w:rsidR="00DC0651" w:rsidRDefault="00DC0651">
      <w:pPr>
        <w:rPr>
          <w:lang w:val="en-GB"/>
        </w:rPr>
      </w:pPr>
    </w:p>
    <w:p w:rsidR="001F7D6C" w:rsidRDefault="00DC0651">
      <w:pPr>
        <w:rPr>
          <w:lang w:val="en-GB"/>
        </w:rPr>
      </w:pPr>
      <w:r>
        <w:rPr>
          <w:lang w:val="en-GB"/>
        </w:rPr>
        <w:t>Claude : 2 repas, un partagé, un preparé,  celui du midi.</w:t>
      </w:r>
    </w:p>
    <w:p w:rsidR="00DC0651" w:rsidRDefault="00DC0651">
      <w:pPr>
        <w:rPr>
          <w:lang w:val="en-GB"/>
        </w:rPr>
      </w:pPr>
    </w:p>
    <w:p w:rsidR="00DC0651" w:rsidRDefault="00DC0651">
      <w:pPr>
        <w:rPr>
          <w:lang w:val="en-GB"/>
        </w:rPr>
      </w:pPr>
      <w:r>
        <w:rPr>
          <w:lang w:val="en-GB"/>
        </w:rPr>
        <w:t>Majolie :vendredisoirbénévolespartagé, samedi prepare et restessoir et soupe</w:t>
      </w:r>
    </w:p>
    <w:p w:rsidR="00DC0651" w:rsidRDefault="00DC0651">
      <w:pPr>
        <w:rPr>
          <w:lang w:val="en-GB"/>
        </w:rPr>
      </w:pPr>
    </w:p>
    <w:p w:rsidR="00DC0651" w:rsidRDefault="00DC0651">
      <w:pPr>
        <w:rPr>
          <w:lang w:val="en-GB"/>
        </w:rPr>
      </w:pPr>
      <w:r>
        <w:rPr>
          <w:lang w:val="en-GB"/>
        </w:rPr>
        <w:t>Patchouli :sitarbesdimanche,  deuxéquipes, le stand et le nettoyage.</w:t>
      </w:r>
    </w:p>
    <w:p w:rsidR="00DC0651" w:rsidRDefault="00DC0651">
      <w:pPr>
        <w:rPr>
          <w:lang w:val="en-GB"/>
        </w:rPr>
      </w:pPr>
    </w:p>
    <w:p w:rsidR="00DC0651" w:rsidRDefault="00DC0651">
      <w:pPr>
        <w:rPr>
          <w:lang w:val="en-GB"/>
        </w:rPr>
      </w:pPr>
      <w:r>
        <w:rPr>
          <w:lang w:val="en-GB"/>
        </w:rPr>
        <w:t>Exemple soirée Auch : 3 tickets: on donnecequ’onveut, boisson</w:t>
      </w:r>
      <w:r w:rsidR="00B45AF5">
        <w:rPr>
          <w:lang w:val="en-GB"/>
        </w:rPr>
        <w:t>s</w:t>
      </w:r>
      <w:r>
        <w:rPr>
          <w:lang w:val="en-GB"/>
        </w:rPr>
        <w:t>alcoolisée</w:t>
      </w:r>
      <w:r w:rsidR="00B45AF5">
        <w:rPr>
          <w:lang w:val="en-GB"/>
        </w:rPr>
        <w:t>s</w:t>
      </w:r>
      <w:r>
        <w:rPr>
          <w:lang w:val="en-GB"/>
        </w:rPr>
        <w:t xml:space="preserve"> prix fixé</w:t>
      </w:r>
    </w:p>
    <w:p w:rsidR="00DC0651" w:rsidRDefault="00DC0651">
      <w:pPr>
        <w:rPr>
          <w:lang w:val="en-GB"/>
        </w:rPr>
      </w:pPr>
    </w:p>
    <w:p w:rsidR="00DC0651" w:rsidRDefault="00B45AF5">
      <w:pPr>
        <w:rPr>
          <w:lang w:val="en-GB"/>
        </w:rPr>
      </w:pPr>
      <w:r>
        <w:rPr>
          <w:lang w:val="en-GB"/>
        </w:rPr>
        <w:t>Alain: on peuta</w:t>
      </w:r>
      <w:r w:rsidR="00165CF0">
        <w:rPr>
          <w:lang w:val="en-GB"/>
        </w:rPr>
        <w:t>vancer le démontage le soir</w:t>
      </w:r>
    </w:p>
    <w:p w:rsidR="005F163D" w:rsidRDefault="005F163D">
      <w:pPr>
        <w:rPr>
          <w:lang w:val="en-GB"/>
        </w:rPr>
      </w:pPr>
    </w:p>
    <w:p w:rsidR="00165CF0" w:rsidRDefault="00165CF0">
      <w:pPr>
        <w:rPr>
          <w:lang w:val="en-GB"/>
        </w:rPr>
      </w:pPr>
      <w:r>
        <w:rPr>
          <w:lang w:val="en-GB"/>
        </w:rPr>
        <w:t xml:space="preserve">Claude : la communication: faire venir, bcp de jeunes, les toucher. C’estune occasion, un mouvement. </w:t>
      </w:r>
    </w:p>
    <w:p w:rsidR="00DA29AD" w:rsidRDefault="00DA29AD">
      <w:pPr>
        <w:rPr>
          <w:lang w:val="en-GB"/>
        </w:rPr>
      </w:pPr>
      <w:r>
        <w:rPr>
          <w:lang w:val="en-GB"/>
        </w:rPr>
        <w:t>-----------</w:t>
      </w:r>
    </w:p>
    <w:p w:rsidR="005F163D" w:rsidRDefault="005F163D">
      <w:pPr>
        <w:rPr>
          <w:lang w:val="en-GB"/>
        </w:rPr>
      </w:pPr>
    </w:p>
    <w:p w:rsidR="005F163D" w:rsidRDefault="00DA29AD">
      <w:pPr>
        <w:rPr>
          <w:lang w:val="en-GB"/>
        </w:rPr>
      </w:pPr>
      <w:r>
        <w:rPr>
          <w:lang w:val="en-GB"/>
        </w:rPr>
        <w:t xml:space="preserve">Projet intelligence collective début </w:t>
      </w:r>
      <w:r w:rsidR="00B45AF5">
        <w:rPr>
          <w:lang w:val="en-GB"/>
        </w:rPr>
        <w:t xml:space="preserve">4, 5 et 6 </w:t>
      </w:r>
      <w:r>
        <w:rPr>
          <w:lang w:val="en-GB"/>
        </w:rPr>
        <w:t>mai. A démarrerdèsmaintenant.</w:t>
      </w:r>
    </w:p>
    <w:p w:rsidR="00DA29AD" w:rsidRDefault="00DA29AD">
      <w:pPr>
        <w:rPr>
          <w:lang w:val="en-GB"/>
        </w:rPr>
      </w:pPr>
      <w:r>
        <w:rPr>
          <w:lang w:val="en-GB"/>
        </w:rPr>
        <w:lastRenderedPageBreak/>
        <w:t xml:space="preserve">Atelier 4,5,6 mai.Avoir le temps de préparer, invitation. </w:t>
      </w:r>
    </w:p>
    <w:p w:rsidR="00DA29AD" w:rsidRDefault="00DA29AD">
      <w:pPr>
        <w:rPr>
          <w:lang w:val="en-GB"/>
        </w:rPr>
      </w:pPr>
      <w:r>
        <w:rPr>
          <w:lang w:val="en-GB"/>
        </w:rPr>
        <w:t>Frais de dossier : 20 euros par personne.</w:t>
      </w:r>
    </w:p>
    <w:p w:rsidR="00DA29AD" w:rsidRDefault="00DA29AD">
      <w:pPr>
        <w:rPr>
          <w:lang w:val="en-GB"/>
        </w:rPr>
      </w:pPr>
      <w:r>
        <w:rPr>
          <w:lang w:val="en-GB"/>
        </w:rPr>
        <w:t xml:space="preserve">Atelier gouvernancepartagée et </w:t>
      </w:r>
      <w:r w:rsidR="00A670CF">
        <w:rPr>
          <w:lang w:val="en-GB"/>
        </w:rPr>
        <w:t>cré</w:t>
      </w:r>
      <w:r>
        <w:rPr>
          <w:lang w:val="en-GB"/>
        </w:rPr>
        <w:t>ative:donner les outilsque nous utilisons.</w:t>
      </w:r>
    </w:p>
    <w:p w:rsidR="00A670CF" w:rsidRDefault="00D16143">
      <w:pPr>
        <w:rPr>
          <w:lang w:val="en-GB"/>
        </w:rPr>
      </w:pPr>
      <w:r>
        <w:rPr>
          <w:lang w:val="en-GB"/>
        </w:rPr>
        <w:t>Projetécole alternative</w:t>
      </w:r>
    </w:p>
    <w:p w:rsidR="00D16143" w:rsidRDefault="00D16143">
      <w:pPr>
        <w:rPr>
          <w:lang w:val="en-GB"/>
        </w:rPr>
      </w:pPr>
      <w:r>
        <w:rPr>
          <w:lang w:val="en-GB"/>
        </w:rPr>
        <w:t xml:space="preserve">Projetjardinpartagéet café </w:t>
      </w:r>
      <w:r w:rsidR="008D2A99">
        <w:rPr>
          <w:lang w:val="en-GB"/>
        </w:rPr>
        <w:t>associative</w:t>
      </w:r>
    </w:p>
    <w:p w:rsidR="008D2A99" w:rsidRDefault="008D2A99">
      <w:pPr>
        <w:pBdr>
          <w:bottom w:val="single" w:sz="12" w:space="1" w:color="auto"/>
        </w:pBdr>
        <w:rPr>
          <w:lang w:val="en-GB"/>
        </w:rPr>
      </w:pPr>
      <w:r>
        <w:rPr>
          <w:lang w:val="en-GB"/>
        </w:rPr>
        <w:t>Obj :stimuler des equip</w:t>
      </w:r>
      <w:r w:rsidR="00B45AF5">
        <w:rPr>
          <w:lang w:val="en-GB"/>
        </w:rPr>
        <w:t>e</w:t>
      </w:r>
      <w:r>
        <w:rPr>
          <w:lang w:val="en-GB"/>
        </w:rPr>
        <w:t>s; créerune culture commune au seind’une association mais individual aussi</w:t>
      </w:r>
    </w:p>
    <w:p w:rsidR="008D2A99" w:rsidRDefault="008D2A99">
      <w:pPr>
        <w:pBdr>
          <w:bottom w:val="single" w:sz="12" w:space="1" w:color="auto"/>
        </w:pBdr>
        <w:rPr>
          <w:lang w:val="en-GB"/>
        </w:rPr>
      </w:pPr>
    </w:p>
    <w:p w:rsidR="008D2A99" w:rsidRDefault="008D2A99">
      <w:pPr>
        <w:rPr>
          <w:lang w:val="en-GB"/>
        </w:rPr>
      </w:pPr>
    </w:p>
    <w:p w:rsidR="008D2A99" w:rsidRDefault="008D2A99">
      <w:pPr>
        <w:rPr>
          <w:lang w:val="en-GB"/>
        </w:rPr>
      </w:pPr>
      <w:r>
        <w:rPr>
          <w:lang w:val="en-GB"/>
        </w:rPr>
        <w:t>Projetoasis :</w:t>
      </w:r>
    </w:p>
    <w:p w:rsidR="008D2A99" w:rsidRDefault="008D2A99">
      <w:pPr>
        <w:rPr>
          <w:lang w:val="en-GB"/>
        </w:rPr>
      </w:pPr>
      <w:r>
        <w:rPr>
          <w:lang w:val="en-GB"/>
        </w:rPr>
        <w:t>Infossur le site.</w:t>
      </w:r>
    </w:p>
    <w:p w:rsidR="008D2A99" w:rsidRDefault="008D2A99">
      <w:pPr>
        <w:rPr>
          <w:lang w:val="en-GB"/>
        </w:rPr>
      </w:pPr>
      <w:r>
        <w:rPr>
          <w:lang w:val="en-GB"/>
        </w:rPr>
        <w:t>Ca</w:t>
      </w:r>
      <w:r w:rsidR="00717A2E">
        <w:rPr>
          <w:lang w:val="en-GB"/>
        </w:rPr>
        <w:t>bouge.</w:t>
      </w:r>
    </w:p>
    <w:p w:rsidR="00DF1FC1" w:rsidRDefault="00DF1FC1">
      <w:pPr>
        <w:rPr>
          <w:lang w:val="en-GB"/>
        </w:rPr>
      </w:pPr>
      <w:r>
        <w:rPr>
          <w:lang w:val="en-GB"/>
        </w:rPr>
        <w:t>Appel à uncompagnon oasis pour éclaircir tout.</w:t>
      </w:r>
    </w:p>
    <w:p w:rsidR="000A4511" w:rsidRDefault="0023459E">
      <w:pPr>
        <w:rPr>
          <w:lang w:val="en-GB"/>
        </w:rPr>
      </w:pPr>
      <w:r>
        <w:rPr>
          <w:lang w:val="en-GB"/>
        </w:rPr>
        <w:t>Alain: vousêtesdeuximpliquésdanscette demarche etsi le capital bienveillancedont on a parlé, parle, parleraestrespecté, tout irabien. On pourraitparler d’amour.</w:t>
      </w:r>
    </w:p>
    <w:p w:rsidR="00DF1FC1" w:rsidRDefault="00DF1FC1">
      <w:pPr>
        <w:rPr>
          <w:lang w:val="en-GB"/>
        </w:rPr>
      </w:pPr>
      <w:r>
        <w:rPr>
          <w:lang w:val="en-GB"/>
        </w:rPr>
        <w:t>Quechacuns’enrichisse de cela.</w:t>
      </w:r>
    </w:p>
    <w:p w:rsidR="00DF1FC1" w:rsidRDefault="00DF1FC1">
      <w:pPr>
        <w:rPr>
          <w:lang w:val="en-GB"/>
        </w:rPr>
      </w:pPr>
      <w:bookmarkStart w:id="0" w:name="_GoBack"/>
      <w:bookmarkEnd w:id="0"/>
    </w:p>
    <w:p w:rsidR="00DF1FC1" w:rsidRDefault="00DF1FC1">
      <w:pPr>
        <w:rPr>
          <w:lang w:val="en-GB"/>
        </w:rPr>
      </w:pPr>
      <w:r>
        <w:rPr>
          <w:lang w:val="en-GB"/>
        </w:rPr>
        <w:t>Majolie :empathie, bienveillance ok maisellesreposentsurunemouvance .</w:t>
      </w:r>
    </w:p>
    <w:p w:rsidR="00DF1FC1" w:rsidRDefault="00DF1FC1">
      <w:pPr>
        <w:rPr>
          <w:lang w:val="en-GB"/>
        </w:rPr>
      </w:pPr>
      <w:r>
        <w:rPr>
          <w:lang w:val="en-GB"/>
        </w:rPr>
        <w:t>Justine :parfoischaud, parfoisfroid, des jours avec des jours sans. Chacundoitmesurer le degré de chaleur.Voussaurez metre le curseur.</w:t>
      </w:r>
    </w:p>
    <w:p w:rsidR="00DF1FC1" w:rsidRDefault="00DF1FC1">
      <w:pPr>
        <w:pBdr>
          <w:bottom w:val="single" w:sz="6" w:space="1" w:color="auto"/>
        </w:pBdr>
        <w:rPr>
          <w:lang w:val="en-GB"/>
        </w:rPr>
      </w:pPr>
    </w:p>
    <w:p w:rsidR="00DF1FC1" w:rsidRDefault="00DF1FC1">
      <w:pPr>
        <w:rPr>
          <w:lang w:val="en-GB"/>
        </w:rPr>
      </w:pPr>
    </w:p>
    <w:p w:rsidR="00DF1FC1" w:rsidRDefault="00DF1FC1">
      <w:pPr>
        <w:rPr>
          <w:lang w:val="en-GB"/>
        </w:rPr>
      </w:pPr>
      <w:r>
        <w:rPr>
          <w:lang w:val="en-GB"/>
        </w:rPr>
        <w:t xml:space="preserve">Les </w:t>
      </w:r>
      <w:r w:rsidR="00B97874">
        <w:rPr>
          <w:lang w:val="en-GB"/>
        </w:rPr>
        <w:t>adhé</w:t>
      </w:r>
      <w:r>
        <w:rPr>
          <w:lang w:val="en-GB"/>
        </w:rPr>
        <w:t>sions :</w:t>
      </w:r>
      <w:r w:rsidR="00B97874">
        <w:rPr>
          <w:lang w:val="en-GB"/>
        </w:rPr>
        <w:t>contrat avec Rivages pour êtreclair.</w:t>
      </w:r>
    </w:p>
    <w:p w:rsidR="00B97874" w:rsidRDefault="00B97874" w:rsidP="00B97874">
      <w:pPr>
        <w:rPr>
          <w:lang w:val="en-GB"/>
        </w:rPr>
      </w:pPr>
      <w:r>
        <w:rPr>
          <w:lang w:val="en-GB"/>
        </w:rPr>
        <w:t>10 euro et plus si on veut.</w:t>
      </w:r>
    </w:p>
    <w:p w:rsidR="00B97874" w:rsidRDefault="00B97874" w:rsidP="00B97874">
      <w:pPr>
        <w:rPr>
          <w:lang w:val="en-GB"/>
        </w:rPr>
      </w:pPr>
      <w:r>
        <w:rPr>
          <w:lang w:val="en-GB"/>
        </w:rPr>
        <w:t>Claude récupère à la place de Dominique.</w:t>
      </w:r>
    </w:p>
    <w:p w:rsidR="00B97874" w:rsidRDefault="00B97874" w:rsidP="00B97874">
      <w:pPr>
        <w:pBdr>
          <w:bottom w:val="single" w:sz="6" w:space="1" w:color="auto"/>
        </w:pBdr>
        <w:rPr>
          <w:lang w:val="en-GB"/>
        </w:rPr>
      </w:pPr>
    </w:p>
    <w:p w:rsidR="001E58B6" w:rsidRDefault="001E58B6" w:rsidP="00B97874">
      <w:pPr>
        <w:rPr>
          <w:lang w:val="en-GB"/>
        </w:rPr>
      </w:pPr>
    </w:p>
    <w:p w:rsidR="001E58B6" w:rsidRDefault="001E58B6" w:rsidP="00B97874">
      <w:pPr>
        <w:rPr>
          <w:lang w:val="en-GB"/>
        </w:rPr>
      </w:pPr>
      <w:r>
        <w:rPr>
          <w:lang w:val="en-GB"/>
        </w:rPr>
        <w:t>Projetsolidaritéinternationale :</w:t>
      </w:r>
    </w:p>
    <w:p w:rsidR="00480EED" w:rsidRDefault="00480EED" w:rsidP="00B97874">
      <w:pPr>
        <w:rPr>
          <w:lang w:val="en-GB"/>
        </w:rPr>
      </w:pPr>
      <w:r>
        <w:rPr>
          <w:lang w:val="en-GB"/>
        </w:rPr>
        <w:t>Banfelouk :l’orphelinat a été lance, bcpd’enfantsontété lance. Le projet de l’écolematernelleest important, là tout est</w:t>
      </w:r>
      <w:r w:rsidR="00084AC4">
        <w:rPr>
          <w:lang w:val="en-GB"/>
        </w:rPr>
        <w:t>melangé</w:t>
      </w:r>
      <w:r>
        <w:rPr>
          <w:lang w:val="en-GB"/>
        </w:rPr>
        <w:t>, crèche, école…</w:t>
      </w:r>
    </w:p>
    <w:p w:rsidR="00480EED" w:rsidRDefault="00480EED" w:rsidP="00B97874">
      <w:pPr>
        <w:rPr>
          <w:lang w:val="en-GB"/>
        </w:rPr>
      </w:pPr>
    </w:p>
    <w:p w:rsidR="00084AC4" w:rsidRDefault="00084AC4" w:rsidP="00B97874">
      <w:pPr>
        <w:rPr>
          <w:lang w:val="en-GB"/>
        </w:rPr>
      </w:pPr>
      <w:r>
        <w:rPr>
          <w:lang w:val="en-GB"/>
        </w:rPr>
        <w:t>Le dispensaire : le centre de santé estmoinsfréquenté et ilsdoiventrelancerune information pour la prévention et le dépistage du paludisme.</w:t>
      </w:r>
      <w:r w:rsidR="00E45AA3">
        <w:rPr>
          <w:lang w:val="en-GB"/>
        </w:rPr>
        <w:t>Soigner le diabèteet vaccine rougeole.</w:t>
      </w:r>
    </w:p>
    <w:p w:rsidR="00084AC4" w:rsidRDefault="00084AC4" w:rsidP="00B97874">
      <w:pPr>
        <w:rPr>
          <w:lang w:val="en-GB"/>
        </w:rPr>
      </w:pPr>
      <w:r>
        <w:rPr>
          <w:lang w:val="en-GB"/>
        </w:rPr>
        <w:t>Besoin de prise de sang, etbesoin d’un microscope</w:t>
      </w:r>
      <w:r w:rsidR="00E45AA3">
        <w:rPr>
          <w:lang w:val="en-GB"/>
        </w:rPr>
        <w:t>sinon on envoie les prélevements et c’est trop cher.</w:t>
      </w:r>
    </w:p>
    <w:p w:rsidR="00440FF8" w:rsidRDefault="00440FF8" w:rsidP="00B97874">
      <w:pPr>
        <w:rPr>
          <w:lang w:val="en-GB"/>
        </w:rPr>
      </w:pPr>
    </w:p>
    <w:p w:rsidR="00440FF8" w:rsidRDefault="00440FF8" w:rsidP="00B97874">
      <w:pPr>
        <w:rPr>
          <w:lang w:val="en-GB"/>
        </w:rPr>
      </w:pPr>
      <w:r>
        <w:rPr>
          <w:lang w:val="en-GB"/>
        </w:rPr>
        <w:t>Venue de la soeur de Justine, en avril,  s’occupe des personnesporteuses du VIH au Cameroun.</w:t>
      </w:r>
    </w:p>
    <w:p w:rsidR="00E45AA3" w:rsidRDefault="00E45AA3" w:rsidP="00B97874">
      <w:pPr>
        <w:pBdr>
          <w:bottom w:val="single" w:sz="6" w:space="1" w:color="auto"/>
        </w:pBdr>
        <w:rPr>
          <w:lang w:val="en-GB"/>
        </w:rPr>
      </w:pPr>
    </w:p>
    <w:p w:rsidR="00E45AA3" w:rsidRDefault="00E45AA3" w:rsidP="00B97874">
      <w:pPr>
        <w:rPr>
          <w:lang w:val="en-GB"/>
        </w:rPr>
      </w:pPr>
    </w:p>
    <w:p w:rsidR="00E45AA3" w:rsidRDefault="00E45AA3" w:rsidP="00B97874">
      <w:pPr>
        <w:rPr>
          <w:lang w:val="en-GB"/>
        </w:rPr>
      </w:pPr>
      <w:r>
        <w:rPr>
          <w:lang w:val="en-GB"/>
        </w:rPr>
        <w:t>La case de santé :</w:t>
      </w:r>
    </w:p>
    <w:p w:rsidR="00E45AA3" w:rsidRDefault="00E45AA3" w:rsidP="00B97874">
      <w:pPr>
        <w:rPr>
          <w:lang w:val="en-GB"/>
        </w:rPr>
      </w:pPr>
      <w:r>
        <w:rPr>
          <w:lang w:val="en-GB"/>
        </w:rPr>
        <w:t>obj microscope, table accouchement, réparationpanneauxsolaire, le puits (aide UNICEF); et medicaments. Aide de aviation sans frontière avec adhesion.</w:t>
      </w:r>
    </w:p>
    <w:p w:rsidR="001D7F30" w:rsidRDefault="00E45AA3" w:rsidP="00B97874">
      <w:pPr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 xml:space="preserve">Tout a étéréalisé. </w:t>
      </w:r>
    </w:p>
    <w:p w:rsidR="001D7F30" w:rsidRDefault="001D7F30" w:rsidP="00B97874">
      <w:pPr>
        <w:pBdr>
          <w:bottom w:val="single" w:sz="6" w:space="1" w:color="auto"/>
        </w:pBdr>
        <w:rPr>
          <w:lang w:val="en-GB"/>
        </w:rPr>
      </w:pPr>
    </w:p>
    <w:p w:rsidR="001D7F30" w:rsidRDefault="001D7F30" w:rsidP="00B97874">
      <w:pPr>
        <w:pBdr>
          <w:bottom w:val="single" w:sz="6" w:space="1" w:color="auto"/>
        </w:pBdr>
        <w:rPr>
          <w:lang w:val="en-GB"/>
        </w:rPr>
      </w:pPr>
    </w:p>
    <w:p w:rsidR="001D7F30" w:rsidRDefault="001D7F30" w:rsidP="00B97874">
      <w:pPr>
        <w:rPr>
          <w:lang w:val="en-GB"/>
        </w:rPr>
      </w:pPr>
      <w:r>
        <w:rPr>
          <w:lang w:val="en-GB"/>
        </w:rPr>
        <w:lastRenderedPageBreak/>
        <w:t>Cercle de clôture</w:t>
      </w:r>
    </w:p>
    <w:p w:rsidR="001D7F30" w:rsidRDefault="001D7F30" w:rsidP="00B97874">
      <w:pPr>
        <w:rPr>
          <w:lang w:val="en-GB"/>
        </w:rPr>
      </w:pPr>
    </w:p>
    <w:p w:rsidR="001D7F30" w:rsidRDefault="001D7F30" w:rsidP="00B97874">
      <w:pPr>
        <w:rPr>
          <w:lang w:val="en-GB"/>
        </w:rPr>
      </w:pPr>
    </w:p>
    <w:p w:rsidR="001D7F30" w:rsidRDefault="001D7F30" w:rsidP="00B97874">
      <w:pPr>
        <w:rPr>
          <w:lang w:val="en-GB"/>
        </w:rPr>
      </w:pPr>
      <w:r>
        <w:rPr>
          <w:lang w:val="en-GB"/>
        </w:rPr>
        <w:t>Repasindien à preparer ensemble.Boîte pour participation</w:t>
      </w:r>
    </w:p>
    <w:p w:rsidR="00440FF8" w:rsidRDefault="00440FF8" w:rsidP="00B97874">
      <w:pPr>
        <w:rPr>
          <w:lang w:val="en-GB"/>
        </w:rPr>
      </w:pPr>
    </w:p>
    <w:p w:rsidR="00E45AA3" w:rsidRDefault="00E45AA3" w:rsidP="00B97874">
      <w:pPr>
        <w:rPr>
          <w:lang w:val="en-GB"/>
        </w:rPr>
      </w:pPr>
    </w:p>
    <w:p w:rsidR="00E45AA3" w:rsidRDefault="00E45AA3" w:rsidP="00B97874">
      <w:pPr>
        <w:rPr>
          <w:lang w:val="en-GB"/>
        </w:rPr>
      </w:pPr>
    </w:p>
    <w:p w:rsidR="00480EED" w:rsidRDefault="00480EED" w:rsidP="00B97874">
      <w:pPr>
        <w:rPr>
          <w:lang w:val="en-GB"/>
        </w:rPr>
      </w:pPr>
    </w:p>
    <w:p w:rsidR="0023459E" w:rsidRDefault="0023459E">
      <w:pPr>
        <w:rPr>
          <w:lang w:val="en-GB"/>
        </w:rPr>
      </w:pPr>
    </w:p>
    <w:p w:rsidR="008D2A99" w:rsidRDefault="008D2A99">
      <w:pPr>
        <w:rPr>
          <w:lang w:val="en-GB"/>
        </w:rPr>
      </w:pPr>
    </w:p>
    <w:p w:rsidR="00DA29AD" w:rsidRDefault="00DA29AD">
      <w:pPr>
        <w:rPr>
          <w:lang w:val="en-GB"/>
        </w:rPr>
      </w:pPr>
    </w:p>
    <w:p w:rsidR="00DA29AD" w:rsidRDefault="00DA29AD">
      <w:pPr>
        <w:rPr>
          <w:lang w:val="en-GB"/>
        </w:rPr>
      </w:pPr>
    </w:p>
    <w:p w:rsidR="00165CF0" w:rsidRDefault="00165CF0">
      <w:pPr>
        <w:rPr>
          <w:lang w:val="en-GB"/>
        </w:rPr>
      </w:pPr>
    </w:p>
    <w:p w:rsidR="00DC0651" w:rsidRDefault="00DC0651">
      <w:pPr>
        <w:rPr>
          <w:lang w:val="en-GB"/>
        </w:rPr>
      </w:pPr>
    </w:p>
    <w:p w:rsidR="001F7D6C" w:rsidRDefault="001F7D6C">
      <w:pPr>
        <w:rPr>
          <w:lang w:val="en-GB"/>
        </w:rPr>
      </w:pPr>
    </w:p>
    <w:sectPr w:rsidR="001F7D6C" w:rsidSect="00CD7D6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F6A" w:rsidRDefault="005D4F6A" w:rsidP="008305D1">
      <w:r>
        <w:separator/>
      </w:r>
    </w:p>
  </w:endnote>
  <w:endnote w:type="continuationSeparator" w:id="1">
    <w:p w:rsidR="005D4F6A" w:rsidRDefault="005D4F6A" w:rsidP="00830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F6A" w:rsidRDefault="005D4F6A" w:rsidP="008305D1">
      <w:r>
        <w:separator/>
      </w:r>
    </w:p>
  </w:footnote>
  <w:footnote w:type="continuationSeparator" w:id="1">
    <w:p w:rsidR="005D4F6A" w:rsidRDefault="005D4F6A" w:rsidP="008305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C14"/>
    <w:rsid w:val="00054064"/>
    <w:rsid w:val="00084AC4"/>
    <w:rsid w:val="00097F80"/>
    <w:rsid w:val="000A4511"/>
    <w:rsid w:val="0010602E"/>
    <w:rsid w:val="00110999"/>
    <w:rsid w:val="00165CF0"/>
    <w:rsid w:val="001D7F30"/>
    <w:rsid w:val="001E58B6"/>
    <w:rsid w:val="001F324C"/>
    <w:rsid w:val="001F7D6C"/>
    <w:rsid w:val="00207497"/>
    <w:rsid w:val="00230985"/>
    <w:rsid w:val="0023459E"/>
    <w:rsid w:val="002F4977"/>
    <w:rsid w:val="00324F76"/>
    <w:rsid w:val="00356058"/>
    <w:rsid w:val="00362B7A"/>
    <w:rsid w:val="003C40DB"/>
    <w:rsid w:val="004325E7"/>
    <w:rsid w:val="00440FF8"/>
    <w:rsid w:val="00451DE4"/>
    <w:rsid w:val="0046169F"/>
    <w:rsid w:val="00480EED"/>
    <w:rsid w:val="004A38D2"/>
    <w:rsid w:val="004F6A8C"/>
    <w:rsid w:val="00555C4C"/>
    <w:rsid w:val="005D4F6A"/>
    <w:rsid w:val="005E28EF"/>
    <w:rsid w:val="005F163D"/>
    <w:rsid w:val="00616403"/>
    <w:rsid w:val="0063322D"/>
    <w:rsid w:val="00633901"/>
    <w:rsid w:val="0067789A"/>
    <w:rsid w:val="006A1357"/>
    <w:rsid w:val="00717A2E"/>
    <w:rsid w:val="007412EE"/>
    <w:rsid w:val="007D66B7"/>
    <w:rsid w:val="00801C14"/>
    <w:rsid w:val="008305D1"/>
    <w:rsid w:val="00852FEE"/>
    <w:rsid w:val="008D2A99"/>
    <w:rsid w:val="008F07A7"/>
    <w:rsid w:val="008F526A"/>
    <w:rsid w:val="00905EB5"/>
    <w:rsid w:val="00912ABE"/>
    <w:rsid w:val="00957F0C"/>
    <w:rsid w:val="00971C4E"/>
    <w:rsid w:val="00995983"/>
    <w:rsid w:val="00A6457A"/>
    <w:rsid w:val="00A670CF"/>
    <w:rsid w:val="00AA4FA9"/>
    <w:rsid w:val="00B45AF5"/>
    <w:rsid w:val="00B7685F"/>
    <w:rsid w:val="00B97874"/>
    <w:rsid w:val="00CD7D65"/>
    <w:rsid w:val="00CF2848"/>
    <w:rsid w:val="00D16143"/>
    <w:rsid w:val="00D376E9"/>
    <w:rsid w:val="00DA29AD"/>
    <w:rsid w:val="00DC0651"/>
    <w:rsid w:val="00DF1FC1"/>
    <w:rsid w:val="00E45AA3"/>
    <w:rsid w:val="00EE0652"/>
    <w:rsid w:val="00F335E8"/>
    <w:rsid w:val="00F86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58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305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305D1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305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305D1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1537</Words>
  <Characters>8456</Characters>
  <Application>Microsoft Office Word</Application>
  <DocSecurity>0</DocSecurity>
  <Lines>70</Lines>
  <Paragraphs>19</Paragraphs>
  <ScaleCrop>false</ScaleCrop>
  <Company/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</dc:creator>
  <cp:keywords/>
  <dc:description/>
  <cp:lastModifiedBy>Hélène</cp:lastModifiedBy>
  <cp:revision>3</cp:revision>
  <dcterms:created xsi:type="dcterms:W3CDTF">2018-03-05T11:13:00Z</dcterms:created>
  <dcterms:modified xsi:type="dcterms:W3CDTF">2018-03-05T11:15:00Z</dcterms:modified>
</cp:coreProperties>
</file>