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B165" w14:textId="77777777" w:rsidR="00702647" w:rsidRDefault="00702647">
      <w:r>
        <w:t xml:space="preserve">Compte rendu réunion </w:t>
      </w:r>
    </w:p>
    <w:p w14:paraId="1C894FD4" w14:textId="77777777" w:rsidR="00CD7D65" w:rsidRDefault="00702647">
      <w:proofErr w:type="gramStart"/>
      <w:r>
        <w:t>cercle</w:t>
      </w:r>
      <w:proofErr w:type="gramEnd"/>
      <w:r>
        <w:t xml:space="preserve"> d’administration des Fêtes de la Paix 3 juin 18</w:t>
      </w:r>
    </w:p>
    <w:p w14:paraId="5AC82D37" w14:textId="77777777" w:rsidR="00702647" w:rsidRDefault="00702647"/>
    <w:p w14:paraId="4C7B6F78" w14:textId="77777777" w:rsidR="00702647" w:rsidRDefault="00702647">
      <w:r>
        <w:t xml:space="preserve">Présents : </w:t>
      </w:r>
      <w:proofErr w:type="spellStart"/>
      <w:r>
        <w:t>Nathali</w:t>
      </w:r>
      <w:proofErr w:type="spellEnd"/>
      <w:r>
        <w:t>, Carole, Dominique, Elizabeth, Lydie, Claude et Hélène</w:t>
      </w:r>
    </w:p>
    <w:p w14:paraId="36703C4A" w14:textId="77777777" w:rsidR="00702647" w:rsidRDefault="00702647"/>
    <w:p w14:paraId="0AC5B9BA" w14:textId="77777777" w:rsidR="00702647" w:rsidRDefault="00702647">
      <w:r>
        <w:t>Objectifs :</w:t>
      </w:r>
    </w:p>
    <w:p w14:paraId="5E72DC0D" w14:textId="77777777" w:rsidR="00702647" w:rsidRDefault="00702647">
      <w:r>
        <w:t>Faire fonctionner notre association en collectif</w:t>
      </w:r>
    </w:p>
    <w:p w14:paraId="7770C380" w14:textId="77777777" w:rsidR="00702647" w:rsidRDefault="00702647">
      <w:r>
        <w:t xml:space="preserve">Préparer la Fête de la Paix 18 et l’accueil du Tour </w:t>
      </w:r>
      <w:proofErr w:type="spellStart"/>
      <w:r>
        <w:t>Alternatiba</w:t>
      </w:r>
      <w:proofErr w:type="spellEnd"/>
    </w:p>
    <w:p w14:paraId="3C08EB1A" w14:textId="77777777" w:rsidR="00702647" w:rsidRDefault="00702647"/>
    <w:p w14:paraId="3D3029F9" w14:textId="77777777" w:rsidR="00702647" w:rsidRDefault="00702647">
      <w:r>
        <w:t>Hôte de la rencontre : Carole</w:t>
      </w:r>
    </w:p>
    <w:p w14:paraId="7BC71403" w14:textId="77777777" w:rsidR="00702647" w:rsidRDefault="00702647">
      <w:r>
        <w:t>Récolte : Henriette (au tableau), reprise Hélène</w:t>
      </w:r>
    </w:p>
    <w:p w14:paraId="1F57C023" w14:textId="77777777" w:rsidR="00702647" w:rsidRDefault="00702647"/>
    <w:p w14:paraId="0472BABD" w14:textId="77777777" w:rsidR="00702647" w:rsidRDefault="00702647">
      <w:r>
        <w:t xml:space="preserve">Déroulé </w:t>
      </w:r>
    </w:p>
    <w:p w14:paraId="407284BB" w14:textId="77777777" w:rsidR="00702647" w:rsidRDefault="00702647">
      <w:r>
        <w:t xml:space="preserve">16h-16h30 &gt; Cercle d’ouverture (Météo puis tour avec la question : Laquelle de mes passions j’aimerai apporter aux Fêtes de </w:t>
      </w:r>
      <w:proofErr w:type="spellStart"/>
      <w:r>
        <w:t>laPaix</w:t>
      </w:r>
      <w:proofErr w:type="spellEnd"/>
      <w:r>
        <w:t> ? (Claude)</w:t>
      </w:r>
    </w:p>
    <w:p w14:paraId="045AC9E3" w14:textId="77777777" w:rsidR="00702647" w:rsidRDefault="00702647"/>
    <w:p w14:paraId="29FFB5AD" w14:textId="77777777" w:rsidR="00702647" w:rsidRDefault="00702647">
      <w:r>
        <w:t>16h30-17h30 &gt; La Fête de la Paix, l’accueil d’</w:t>
      </w:r>
      <w:proofErr w:type="spellStart"/>
      <w:r>
        <w:t>Alternatiba</w:t>
      </w:r>
      <w:proofErr w:type="spellEnd"/>
      <w:r>
        <w:t xml:space="preserve"> (Claude, Henriette, Hélène)</w:t>
      </w:r>
    </w:p>
    <w:p w14:paraId="51E967C4" w14:textId="77777777" w:rsidR="00311CFC" w:rsidRDefault="00311CFC">
      <w:r>
        <w:t>Un référent pour la Fête de la Paix ?</w:t>
      </w:r>
    </w:p>
    <w:p w14:paraId="023EB3B5" w14:textId="77777777" w:rsidR="00311CFC" w:rsidRDefault="00311CFC">
      <w:r>
        <w:t>Étoffer les équipes FP</w:t>
      </w:r>
    </w:p>
    <w:p w14:paraId="3A80D0A4" w14:textId="77777777" w:rsidR="00311CFC" w:rsidRDefault="00311CFC">
      <w:r>
        <w:t>Stratégie de communication : affiche, flyers, mailing</w:t>
      </w:r>
    </w:p>
    <w:p w14:paraId="7AD0EBA9" w14:textId="77777777" w:rsidR="00311CFC" w:rsidRDefault="00311CFC">
      <w:r>
        <w:t>Diffusion d’IRRINTZINA, nouveau processus à valider, lieux de diffusion</w:t>
      </w:r>
    </w:p>
    <w:p w14:paraId="3BED9932" w14:textId="77777777" w:rsidR="00311CFC" w:rsidRDefault="00311CFC">
      <w:r>
        <w:t xml:space="preserve">Infos </w:t>
      </w:r>
      <w:proofErr w:type="spellStart"/>
      <w:r>
        <w:t>Alternatibadour</w:t>
      </w:r>
      <w:proofErr w:type="spellEnd"/>
      <w:r>
        <w:t xml:space="preserve"> et village des alternatives</w:t>
      </w:r>
    </w:p>
    <w:p w14:paraId="251AF519" w14:textId="77777777" w:rsidR="00702647" w:rsidRDefault="00702647"/>
    <w:p w14:paraId="16398312" w14:textId="77777777" w:rsidR="00702647" w:rsidRDefault="00702647">
      <w:r>
        <w:t>17h30-18h &gt; PAUSE</w:t>
      </w:r>
    </w:p>
    <w:p w14:paraId="37660BDA" w14:textId="77777777" w:rsidR="00702647" w:rsidRDefault="00702647"/>
    <w:p w14:paraId="60E17A84" w14:textId="77777777" w:rsidR="00702647" w:rsidRDefault="00702647">
      <w:r>
        <w:t>18h-18h30 &gt; Fête des Voisins (Hélène)</w:t>
      </w:r>
      <w:r w:rsidR="00311CFC">
        <w:t xml:space="preserve"> Invitation, diffusion communication, animation ? Mise en place (beauté de l’espace)</w:t>
      </w:r>
    </w:p>
    <w:p w14:paraId="45260F5E" w14:textId="77777777" w:rsidR="00702647" w:rsidRDefault="00702647"/>
    <w:p w14:paraId="602854D3" w14:textId="77777777" w:rsidR="00702647" w:rsidRDefault="00702647">
      <w:r>
        <w:t xml:space="preserve">18h30-19h &gt; Nouvelles du village </w:t>
      </w:r>
    </w:p>
    <w:p w14:paraId="064B0E07" w14:textId="77777777" w:rsidR="00702647" w:rsidRDefault="00311CFC" w:rsidP="00311CFC">
      <w:pPr>
        <w:pStyle w:val="ListParagraph"/>
        <w:numPr>
          <w:ilvl w:val="0"/>
          <w:numId w:val="1"/>
        </w:numPr>
      </w:pPr>
      <w:r>
        <w:t>Ateliers Nature (Hélène)</w:t>
      </w:r>
    </w:p>
    <w:p w14:paraId="0865E130" w14:textId="77777777" w:rsidR="00311CFC" w:rsidRDefault="00311CFC" w:rsidP="00311CFC">
      <w:pPr>
        <w:pStyle w:val="ListParagraph"/>
        <w:numPr>
          <w:ilvl w:val="0"/>
          <w:numId w:val="1"/>
        </w:numPr>
      </w:pPr>
      <w:r>
        <w:t>Atelier Gouvernance (Hélène)</w:t>
      </w:r>
    </w:p>
    <w:p w14:paraId="477C9C38" w14:textId="77777777" w:rsidR="00311CFC" w:rsidRDefault="00311CFC" w:rsidP="00311CFC">
      <w:pPr>
        <w:pStyle w:val="ListParagraph"/>
        <w:numPr>
          <w:ilvl w:val="0"/>
          <w:numId w:val="1"/>
        </w:numPr>
      </w:pPr>
      <w:r>
        <w:t>Programme d’Education à la Paix (Claude)</w:t>
      </w:r>
    </w:p>
    <w:p w14:paraId="1281E983" w14:textId="77777777" w:rsidR="00702647" w:rsidRDefault="00702647"/>
    <w:p w14:paraId="1CE7FFEA" w14:textId="77777777" w:rsidR="00702647" w:rsidRDefault="00311CFC">
      <w:r>
        <w:t>19h-20h20 &gt; Atelier Auto-louange proposé par Carole</w:t>
      </w:r>
    </w:p>
    <w:p w14:paraId="0B5165C4" w14:textId="77777777" w:rsidR="00311CFC" w:rsidRDefault="00311CFC"/>
    <w:p w14:paraId="4CB9B4B1" w14:textId="77777777" w:rsidR="00702647" w:rsidRDefault="00311CFC">
      <w:r>
        <w:t>20h20-20h30 &gt; Cercle de clôture</w:t>
      </w:r>
    </w:p>
    <w:p w14:paraId="0B55D5C0" w14:textId="77777777" w:rsidR="00311CFC" w:rsidRDefault="00311CFC"/>
    <w:p w14:paraId="76F5EC5B" w14:textId="77777777" w:rsidR="00311CFC" w:rsidRDefault="00311CFC">
      <w:r>
        <w:t>La passion que j’aimerai apporter </w:t>
      </w:r>
      <w:r w:rsidR="006320B9">
        <w:t xml:space="preserve">aux Fêtes de la Paix </w:t>
      </w:r>
      <w:r>
        <w:t>:</w:t>
      </w:r>
    </w:p>
    <w:p w14:paraId="53795572" w14:textId="77777777" w:rsidR="00311CFC" w:rsidRDefault="00311CFC">
      <w:r>
        <w:t>Domi : Masser et accueillir (avec Henriette)</w:t>
      </w:r>
    </w:p>
    <w:p w14:paraId="70CFCFF3" w14:textId="77777777" w:rsidR="00311CFC" w:rsidRDefault="00311CFC">
      <w:r>
        <w:t>Carole : Danses collectives orientées problèmes écologiques et liens entre tous.</w:t>
      </w:r>
    </w:p>
    <w:p w14:paraId="6F699FCD" w14:textId="77777777" w:rsidR="00311CFC" w:rsidRDefault="00311CFC">
      <w:r>
        <w:t xml:space="preserve">Nathalie : Atelier photo-langage ou atelier philo </w:t>
      </w:r>
      <w:r w:rsidR="006320B9">
        <w:t>« Au nom de tous les liens »</w:t>
      </w:r>
    </w:p>
    <w:p w14:paraId="4224657F" w14:textId="77777777" w:rsidR="006320B9" w:rsidRDefault="006320B9">
      <w:r>
        <w:t>Henriette : L’accueil / relations humaine (reste à trouver la forme)</w:t>
      </w:r>
    </w:p>
    <w:p w14:paraId="095693E1" w14:textId="77777777" w:rsidR="006320B9" w:rsidRDefault="006320B9">
      <w:r>
        <w:t>Claude : Intelligence collective</w:t>
      </w:r>
    </w:p>
    <w:p w14:paraId="5973D0F0" w14:textId="77777777" w:rsidR="006320B9" w:rsidRDefault="006320B9">
      <w:r>
        <w:t>Lydie : Humilité, respect pour travailler ensemble</w:t>
      </w:r>
    </w:p>
    <w:p w14:paraId="4B237BDA" w14:textId="77777777" w:rsidR="006320B9" w:rsidRDefault="006320B9">
      <w:r>
        <w:t>Hélène : Instaurer des rencontres nature autour des plantes sauvages. Implication locale avec RIVAGES Intelligence Collective</w:t>
      </w:r>
    </w:p>
    <w:p w14:paraId="2B532CEB" w14:textId="77777777" w:rsidR="006320B9" w:rsidRDefault="006320B9">
      <w:r>
        <w:t xml:space="preserve">Elisabeth : Rien pour l’instant. S’inscrire dans des choses </w:t>
      </w:r>
      <w:proofErr w:type="gramStart"/>
      <w:r>
        <w:t>existantes .</w:t>
      </w:r>
      <w:proofErr w:type="gramEnd"/>
      <w:r>
        <w:t xml:space="preserve"> Envie de célébrer la Paix.</w:t>
      </w:r>
    </w:p>
    <w:p w14:paraId="30EEFB3B" w14:textId="77777777" w:rsidR="006320B9" w:rsidRDefault="006320B9">
      <w:r>
        <w:lastRenderedPageBreak/>
        <w:t>La Fête de la Paix</w:t>
      </w:r>
    </w:p>
    <w:p w14:paraId="5B28C153" w14:textId="77777777" w:rsidR="006320B9" w:rsidRDefault="006320B9"/>
    <w:p w14:paraId="458D8483" w14:textId="77777777" w:rsidR="006320B9" w:rsidRDefault="006320B9">
      <w:r>
        <w:t>Accueil du tour dans le cadre de la Fête de la Paix</w:t>
      </w:r>
    </w:p>
    <w:p w14:paraId="61217CFD" w14:textId="77777777" w:rsidR="006320B9" w:rsidRDefault="006320B9"/>
    <w:p w14:paraId="5CC4E939" w14:textId="77777777" w:rsidR="006320B9" w:rsidRDefault="006320B9">
      <w:r>
        <w:t xml:space="preserve">11h30 Arrivée à </w:t>
      </w:r>
      <w:proofErr w:type="spellStart"/>
      <w:r>
        <w:t>Villecomtal</w:t>
      </w:r>
      <w:proofErr w:type="spellEnd"/>
      <w:r>
        <w:t xml:space="preserve">, départ de la </w:t>
      </w:r>
      <w:proofErr w:type="spellStart"/>
      <w:r>
        <w:t>vélorution</w:t>
      </w:r>
      <w:proofErr w:type="spellEnd"/>
      <w:r>
        <w:t xml:space="preserve"> pour rejoindre </w:t>
      </w:r>
      <w:proofErr w:type="spellStart"/>
      <w:r>
        <w:t>Montégut</w:t>
      </w:r>
      <w:proofErr w:type="spellEnd"/>
      <w:r>
        <w:t xml:space="preserve">. Accord des deux mairies. Pas besoin de celui de la préfecture. </w:t>
      </w:r>
    </w:p>
    <w:p w14:paraId="09341E74" w14:textId="77777777" w:rsidR="006320B9" w:rsidRDefault="006320B9">
      <w:r>
        <w:t>L’équipe d’</w:t>
      </w:r>
      <w:proofErr w:type="spellStart"/>
      <w:r>
        <w:t>Alterna</w:t>
      </w:r>
      <w:r w:rsidR="00D813BD">
        <w:t>tiba</w:t>
      </w:r>
      <w:proofErr w:type="spellEnd"/>
      <w:r w:rsidR="00D813BD">
        <w:t xml:space="preserve"> sera avec nous jusqu’à 15h.</w:t>
      </w:r>
    </w:p>
    <w:p w14:paraId="2F810D73" w14:textId="77777777" w:rsidR="00702647" w:rsidRDefault="00702647"/>
    <w:p w14:paraId="04EDCF4B" w14:textId="77777777" w:rsidR="00D813BD" w:rsidRDefault="00D813BD">
      <w:r>
        <w:t>15h à18h : Ateliers et animations- Espace enfants (Pauline ? et Nathalie) - Espace repos ? (</w:t>
      </w:r>
      <w:proofErr w:type="gramStart"/>
      <w:r>
        <w:t>récupérer</w:t>
      </w:r>
      <w:proofErr w:type="gramEnd"/>
      <w:r>
        <w:t xml:space="preserve"> un barnum)</w:t>
      </w:r>
    </w:p>
    <w:p w14:paraId="323633E8" w14:textId="77777777" w:rsidR="00D813BD" w:rsidRDefault="00D813BD">
      <w:r>
        <w:t xml:space="preserve">18h-20h scène ouverte </w:t>
      </w:r>
    </w:p>
    <w:p w14:paraId="647225F1" w14:textId="77777777" w:rsidR="00D813BD" w:rsidRDefault="00D813BD">
      <w:r>
        <w:t xml:space="preserve">20h – Repas (restes) – Début rangements. Voir si possible de terminer le lundi pour que toute l’équipe soit disponible pour le village des alternatives. </w:t>
      </w:r>
    </w:p>
    <w:p w14:paraId="0A268684" w14:textId="77777777" w:rsidR="00D813BD" w:rsidRDefault="00D813BD"/>
    <w:p w14:paraId="03032204" w14:textId="77777777" w:rsidR="00D813BD" w:rsidRDefault="00D813BD">
      <w:r>
        <w:t>Les bénévoles :</w:t>
      </w:r>
    </w:p>
    <w:p w14:paraId="2A3C9F70" w14:textId="77777777" w:rsidR="00D813BD" w:rsidRDefault="00D813BD">
      <w:r>
        <w:t>Besoin de renforcer les équipes définies lors de la dernière réunion. En parler autour de soi.</w:t>
      </w:r>
    </w:p>
    <w:p w14:paraId="72BD5711" w14:textId="77777777" w:rsidR="00D813BD" w:rsidRDefault="00D813BD"/>
    <w:p w14:paraId="64C20DAD" w14:textId="77777777" w:rsidR="00D813BD" w:rsidRDefault="00D813BD">
      <w:r>
        <w:t>Tri des déchets</w:t>
      </w:r>
    </w:p>
    <w:p w14:paraId="03939246" w14:textId="77777777" w:rsidR="00D813BD" w:rsidRDefault="00D813BD">
      <w:r>
        <w:t>Voir avec Nadège si elle veut bien remettre en place une organisation comme pour le réveillon. (Hélène)</w:t>
      </w:r>
    </w:p>
    <w:p w14:paraId="4F5F3489" w14:textId="77777777" w:rsidR="00D813BD" w:rsidRDefault="00D813BD"/>
    <w:p w14:paraId="126F52F3" w14:textId="77777777" w:rsidR="00D813BD" w:rsidRDefault="00D813BD">
      <w:r>
        <w:t>Communication </w:t>
      </w:r>
      <w:r w:rsidR="00937663">
        <w:t>pour la Fête 2018 </w:t>
      </w:r>
      <w:proofErr w:type="gramStart"/>
      <w:r w:rsidR="00937663">
        <w:t>:</w:t>
      </w:r>
      <w:r>
        <w:t>:</w:t>
      </w:r>
      <w:proofErr w:type="gramEnd"/>
    </w:p>
    <w:p w14:paraId="53CDEC53" w14:textId="77777777" w:rsidR="00D813BD" w:rsidRDefault="00D813BD">
      <w:r>
        <w:t>Plutôt que de faire une affiche spécifique utiliser les affiches d’</w:t>
      </w:r>
      <w:proofErr w:type="spellStart"/>
      <w:r>
        <w:t>Alternatiba</w:t>
      </w:r>
      <w:proofErr w:type="spellEnd"/>
      <w:r>
        <w:t xml:space="preserve"> en ajoutant un bandeau annonçant les deux étapes du 29 septembre (Hélène)</w:t>
      </w:r>
    </w:p>
    <w:p w14:paraId="1DF000E6" w14:textId="77777777" w:rsidR="00D813BD" w:rsidRDefault="00D813BD">
      <w:r>
        <w:t>Créer un flyer FP  (</w:t>
      </w:r>
      <w:proofErr w:type="spellStart"/>
      <w:r>
        <w:t>Gundula</w:t>
      </w:r>
      <w:proofErr w:type="spellEnd"/>
      <w:r>
        <w:t> ? Claude et Hélène, Carole relecture)</w:t>
      </w:r>
    </w:p>
    <w:p w14:paraId="1B5F3BBE" w14:textId="77777777" w:rsidR="00D813BD" w:rsidRDefault="00D813BD"/>
    <w:p w14:paraId="2F83A6BD" w14:textId="77777777" w:rsidR="00D813BD" w:rsidRDefault="00D813BD">
      <w:r>
        <w:t xml:space="preserve">Faire circuler dans les réseaux l’invitation </w:t>
      </w:r>
      <w:r w:rsidR="00DC6284">
        <w:t xml:space="preserve">pour la rencontre de </w:t>
      </w:r>
      <w:proofErr w:type="spellStart"/>
      <w:r w:rsidR="00DC6284">
        <w:t>co</w:t>
      </w:r>
      <w:proofErr w:type="spellEnd"/>
      <w:r w:rsidR="00DC6284">
        <w:t xml:space="preserve"> création du village </w:t>
      </w:r>
      <w:proofErr w:type="gramStart"/>
      <w:r w:rsidR="00DC6284">
        <w:t>des alternative</w:t>
      </w:r>
      <w:proofErr w:type="gramEnd"/>
      <w:r w:rsidR="00DC6284">
        <w:t xml:space="preserve"> qui va se dérouler à Tarbes le 23 juin. Carole souhaite qu’on lui env</w:t>
      </w:r>
      <w:r w:rsidR="00937663">
        <w:t xml:space="preserve">oie rapidement. L’année de Qi </w:t>
      </w:r>
      <w:proofErr w:type="spellStart"/>
      <w:r w:rsidR="00937663">
        <w:t>Q</w:t>
      </w:r>
      <w:r w:rsidR="00DC6284">
        <w:t>ong</w:t>
      </w:r>
      <w:proofErr w:type="spellEnd"/>
      <w:r w:rsidR="00DC6284">
        <w:t xml:space="preserve"> se termine.</w:t>
      </w:r>
    </w:p>
    <w:p w14:paraId="68A07BC5" w14:textId="77777777" w:rsidR="00D813BD" w:rsidRDefault="00D813BD"/>
    <w:p w14:paraId="6FB92FF9" w14:textId="77777777" w:rsidR="00937663" w:rsidRDefault="00937663">
      <w:r>
        <w:t xml:space="preserve">Projections IRRINTZINA : </w:t>
      </w:r>
    </w:p>
    <w:p w14:paraId="2E724384" w14:textId="77777777" w:rsidR="00937663" w:rsidRDefault="00937663">
      <w:r>
        <w:t xml:space="preserve">Déjà fait à l’initiative des FP : </w:t>
      </w:r>
    </w:p>
    <w:p w14:paraId="7094F3B2" w14:textId="77777777" w:rsidR="00937663" w:rsidRDefault="00937663">
      <w:r>
        <w:t>Vic Bigorre : une petite dizaine de déjà convaincus</w:t>
      </w:r>
    </w:p>
    <w:p w14:paraId="1D55DE37" w14:textId="77777777" w:rsidR="00937663" w:rsidRDefault="00937663">
      <w:proofErr w:type="spellStart"/>
      <w:r>
        <w:t>Bazet</w:t>
      </w:r>
      <w:proofErr w:type="spellEnd"/>
      <w:r>
        <w:t xml:space="preserve"> avec les colibris : un peu plus de monde</w:t>
      </w:r>
    </w:p>
    <w:p w14:paraId="023AA2D9" w14:textId="77777777" w:rsidR="00937663" w:rsidRDefault="00937663">
      <w:r>
        <w:t>Plaisance : Presque 30 personnes, pas forcément des « habitués »</w:t>
      </w:r>
    </w:p>
    <w:p w14:paraId="1E862185" w14:textId="77777777" w:rsidR="00937663" w:rsidRDefault="00937663">
      <w:r>
        <w:t xml:space="preserve">A venir : </w:t>
      </w:r>
    </w:p>
    <w:p w14:paraId="1AC0B81F" w14:textId="77777777" w:rsidR="00937663" w:rsidRDefault="00937663">
      <w:r>
        <w:t xml:space="preserve">19/06 : Tarbes au </w:t>
      </w:r>
      <w:proofErr w:type="spellStart"/>
      <w:r>
        <w:t>Melting</w:t>
      </w:r>
      <w:proofErr w:type="spellEnd"/>
      <w:r>
        <w:t xml:space="preserve"> Potes</w:t>
      </w:r>
    </w:p>
    <w:p w14:paraId="6E644EB5" w14:textId="77777777" w:rsidR="00937663" w:rsidRDefault="00937663">
      <w:r>
        <w:t xml:space="preserve">16/06 ou 7 ou 8 </w:t>
      </w:r>
      <w:proofErr w:type="gramStart"/>
      <w:r>
        <w:t xml:space="preserve">sept proposition  </w:t>
      </w:r>
      <w:proofErr w:type="gramEnd"/>
      <w:r>
        <w:t xml:space="preserve"> de Pia pour la </w:t>
      </w:r>
      <w:proofErr w:type="spellStart"/>
      <w:r>
        <w:t>Penac</w:t>
      </w:r>
      <w:proofErr w:type="spellEnd"/>
      <w:r>
        <w:t>. 16/06 : impossible pour nous, 7 ou 8 sept, trop loin ?</w:t>
      </w:r>
    </w:p>
    <w:p w14:paraId="192C609B" w14:textId="77777777" w:rsidR="00937663" w:rsidRDefault="00937663">
      <w:r>
        <w:t>Voir avec :</w:t>
      </w:r>
    </w:p>
    <w:p w14:paraId="5682CEAF" w14:textId="77777777" w:rsidR="00937663" w:rsidRDefault="00937663">
      <w:r>
        <w:t xml:space="preserve">René possibilité de projection à </w:t>
      </w:r>
      <w:proofErr w:type="spellStart"/>
      <w:r>
        <w:t>Tourdun</w:t>
      </w:r>
      <w:proofErr w:type="spellEnd"/>
      <w:r>
        <w:t xml:space="preserve"> (Carole), à Eauze avec le Jean-Pierre, </w:t>
      </w:r>
      <w:proofErr w:type="spellStart"/>
      <w:r>
        <w:t>asso</w:t>
      </w:r>
      <w:proofErr w:type="spellEnd"/>
      <w:r>
        <w:t xml:space="preserve"> Le ver Luisant (Elizabeth).</w:t>
      </w:r>
    </w:p>
    <w:p w14:paraId="733FE823" w14:textId="77777777" w:rsidR="00937663" w:rsidRDefault="00937663">
      <w:r>
        <w:t xml:space="preserve">Olivier </w:t>
      </w:r>
      <w:proofErr w:type="spellStart"/>
      <w:r>
        <w:t>Roorick</w:t>
      </w:r>
      <w:proofErr w:type="spellEnd"/>
      <w:r>
        <w:t> : dans la programmation de Paysage In Marciac (Hélène)</w:t>
      </w:r>
    </w:p>
    <w:p w14:paraId="75B97B60" w14:textId="77777777" w:rsidR="00937663" w:rsidRDefault="00937663"/>
    <w:p w14:paraId="67BF0B08" w14:textId="77777777" w:rsidR="00937663" w:rsidRDefault="00937663">
      <w:r>
        <w:t>Nouvelles du village</w:t>
      </w:r>
    </w:p>
    <w:p w14:paraId="2717272C" w14:textId="77777777" w:rsidR="00937663" w:rsidRDefault="00937663">
      <w:r>
        <w:t xml:space="preserve">Ateliers nature : </w:t>
      </w:r>
    </w:p>
    <w:p w14:paraId="3E4680BA" w14:textId="77777777" w:rsidR="00937663" w:rsidRDefault="00937663">
      <w:r>
        <w:t xml:space="preserve">Réalisés ces jours </w:t>
      </w:r>
      <w:proofErr w:type="gramStart"/>
      <w:r>
        <w:t>derniers  :</w:t>
      </w:r>
      <w:proofErr w:type="gramEnd"/>
      <w:r>
        <w:t xml:space="preserve"> Deux ateliers, un à </w:t>
      </w:r>
      <w:proofErr w:type="spellStart"/>
      <w:r>
        <w:t>Soublecause</w:t>
      </w:r>
      <w:proofErr w:type="spellEnd"/>
      <w:r>
        <w:t xml:space="preserve"> le 26 mai  avec l’association locale CLE en Val d’Adour, l’autre à Tarbes avec le club des retraités de la MGEN le 31 mai . Entre 7 et 12 personnes. Bons retours, moment de plaisir partagé, ouverture et découverte, émerveillement partagés, envie d’aller plus loin dans l’identification et l’utilisation des plantes sauvages pour certaines personnes. </w:t>
      </w:r>
    </w:p>
    <w:p w14:paraId="31C52CD3" w14:textId="77777777" w:rsidR="00937663" w:rsidRDefault="00937663">
      <w:r>
        <w:t xml:space="preserve"> </w:t>
      </w:r>
    </w:p>
    <w:p w14:paraId="7455588A" w14:textId="77777777" w:rsidR="00937663" w:rsidRDefault="00937663">
      <w:r>
        <w:t>Atelier gouvernance partagée et créative :</w:t>
      </w:r>
    </w:p>
    <w:p w14:paraId="0932A7B0" w14:textId="77777777" w:rsidR="00937663" w:rsidRDefault="00937663">
      <w:r>
        <w:t>Réalisé les 5, 6 et 7 mai.  Reste à faire très vite le bil</w:t>
      </w:r>
      <w:r w:rsidR="001C1C6D">
        <w:t xml:space="preserve">an en présentiel, Hélène envoie un </w:t>
      </w:r>
      <w:proofErr w:type="spellStart"/>
      <w:r w:rsidR="001C1C6D">
        <w:t>framadate</w:t>
      </w:r>
      <w:proofErr w:type="spellEnd"/>
      <w:r w:rsidR="001C1C6D">
        <w:t xml:space="preserve"> pour fixer le rdv</w:t>
      </w:r>
    </w:p>
    <w:p w14:paraId="7757C0A8" w14:textId="77777777" w:rsidR="001C1C6D" w:rsidRDefault="001C1C6D">
      <w:r>
        <w:t>Y intégrer Carole et Myriam : OK pour tous.</w:t>
      </w:r>
    </w:p>
    <w:p w14:paraId="7C86F64C" w14:textId="77777777" w:rsidR="001C1C6D" w:rsidRDefault="001C1C6D"/>
    <w:p w14:paraId="60A3B8D2" w14:textId="77777777" w:rsidR="001C1C6D" w:rsidRDefault="001C1C6D">
      <w:r>
        <w:t xml:space="preserve">Programme d’Education à la Paix : Dernier en date  février 18 à la </w:t>
      </w:r>
      <w:proofErr w:type="spellStart"/>
      <w:r>
        <w:t>Penac</w:t>
      </w:r>
      <w:proofErr w:type="spellEnd"/>
      <w:r>
        <w:t xml:space="preserve">, Marciac. </w:t>
      </w:r>
    </w:p>
    <w:p w14:paraId="03F629D5" w14:textId="77777777" w:rsidR="001C1C6D" w:rsidRDefault="001C1C6D">
      <w:r>
        <w:t xml:space="preserve">Dimanche 10 juin projection de la vidéo de la </w:t>
      </w:r>
      <w:proofErr w:type="spellStart"/>
      <w:r>
        <w:t>dern</w:t>
      </w:r>
      <w:proofErr w:type="spellEnd"/>
      <w:r>
        <w:t> </w:t>
      </w:r>
      <w:proofErr w:type="spellStart"/>
      <w:r>
        <w:t>ière</w:t>
      </w:r>
      <w:proofErr w:type="spellEnd"/>
      <w:r>
        <w:t xml:space="preserve"> conférence de Prem </w:t>
      </w:r>
      <w:proofErr w:type="spellStart"/>
      <w:r>
        <w:t>Rawat</w:t>
      </w:r>
      <w:proofErr w:type="spellEnd"/>
      <w:r>
        <w:t xml:space="preserve"> chez Lydie, </w:t>
      </w:r>
      <w:proofErr w:type="spellStart"/>
      <w:r>
        <w:t>Bordères</w:t>
      </w:r>
      <w:proofErr w:type="spellEnd"/>
      <w:r>
        <w:t xml:space="preserve"> sur Echez (info ciblée, envoyée par mail)</w:t>
      </w:r>
    </w:p>
    <w:p w14:paraId="15AF862E" w14:textId="77777777" w:rsidR="001C1C6D" w:rsidRDefault="001C1C6D"/>
    <w:p w14:paraId="09BB563A" w14:textId="77777777" w:rsidR="001C1C6D" w:rsidRDefault="001C1C6D">
      <w:r>
        <w:t>Fête des voisins :</w:t>
      </w:r>
    </w:p>
    <w:p w14:paraId="72E7956E" w14:textId="77777777" w:rsidR="001C1C6D" w:rsidRDefault="001C1C6D">
      <w:r>
        <w:t xml:space="preserve">Jeudi 14 juin à </w:t>
      </w:r>
      <w:proofErr w:type="spellStart"/>
      <w:r>
        <w:t>Lascazères</w:t>
      </w:r>
      <w:proofErr w:type="spellEnd"/>
      <w:r>
        <w:t>, sous la « chapelle » : Repas partagé + mini scène ouverte + musique et danse (Nathalie : à voir)</w:t>
      </w:r>
    </w:p>
    <w:p w14:paraId="395C9D2A" w14:textId="77777777" w:rsidR="001C1C6D" w:rsidRDefault="001C1C6D">
      <w:r>
        <w:t>Préparation de l’espace le jeudi matin. Solliciter les voisins ?</w:t>
      </w:r>
    </w:p>
    <w:p w14:paraId="31062601" w14:textId="77777777" w:rsidR="001C1C6D" w:rsidRDefault="001C1C6D">
      <w:r>
        <w:t>Jeudi 7 Juin : Distribuer l’invitation  dans le quartier (Hélène la prépare</w:t>
      </w:r>
      <w:proofErr w:type="gramStart"/>
      <w:r>
        <w:t>) .</w:t>
      </w:r>
      <w:proofErr w:type="gramEnd"/>
    </w:p>
    <w:p w14:paraId="53ECD4B8" w14:textId="77777777" w:rsidR="001C1C6D" w:rsidRDefault="001C1C6D"/>
    <w:p w14:paraId="3FA98750" w14:textId="77777777" w:rsidR="001C1C6D" w:rsidRDefault="001C1C6D">
      <w:bookmarkStart w:id="0" w:name="_GoBack"/>
      <w:bookmarkEnd w:id="0"/>
    </w:p>
    <w:p w14:paraId="65B8D430" w14:textId="77777777" w:rsidR="001C1C6D" w:rsidRDefault="001C1C6D"/>
    <w:sectPr w:rsidR="001C1C6D" w:rsidSect="00CD7D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6AFD"/>
    <w:multiLevelType w:val="hybridMultilevel"/>
    <w:tmpl w:val="9362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47"/>
    <w:rsid w:val="001C1C6D"/>
    <w:rsid w:val="00311CFC"/>
    <w:rsid w:val="006320B9"/>
    <w:rsid w:val="00702647"/>
    <w:rsid w:val="00937663"/>
    <w:rsid w:val="00A96F6B"/>
    <w:rsid w:val="00CD7D65"/>
    <w:rsid w:val="00D813BD"/>
    <w:rsid w:val="00D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C8C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725</Words>
  <Characters>4139</Characters>
  <Application>Microsoft Macintosh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2</cp:revision>
  <dcterms:created xsi:type="dcterms:W3CDTF">2018-06-03T21:18:00Z</dcterms:created>
  <dcterms:modified xsi:type="dcterms:W3CDTF">2018-06-04T07:19:00Z</dcterms:modified>
</cp:coreProperties>
</file>